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Техническое задание на разработку сайта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Pr="00C341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НАЗВАНИЕ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информация</w:t>
      </w:r>
    </w:p>
    <w:p w:rsidR="00C341D6" w:rsidRPr="00C341D6" w:rsidRDefault="00C341D6" w:rsidP="00C341D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проекта</w:t>
      </w:r>
    </w:p>
    <w:p w:rsidR="00C341D6" w:rsidRPr="00C341D6" w:rsidRDefault="00C341D6" w:rsidP="00C341D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</w:t>
      </w:r>
    </w:p>
    <w:p w:rsidR="00C341D6" w:rsidRPr="00C341D6" w:rsidRDefault="00C341D6" w:rsidP="00C341D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(команда и роли)</w:t>
      </w:r>
      <w:bookmarkStart w:id="0" w:name="_GoBack"/>
      <w:bookmarkEnd w:id="0"/>
    </w:p>
    <w:p w:rsidR="00C341D6" w:rsidRPr="00C341D6" w:rsidRDefault="00C341D6" w:rsidP="00C341D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проекта</w:t>
      </w:r>
    </w:p>
    <w:p w:rsidR="00C341D6" w:rsidRPr="00C341D6" w:rsidRDefault="00C341D6" w:rsidP="00C341D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целей создания сайта (например, информирование, привлечение клиентов, автоматизация процессов и т.д.).</w:t>
      </w:r>
    </w:p>
    <w:p w:rsidR="00C341D6" w:rsidRPr="00C341D6" w:rsidRDefault="00C341D6" w:rsidP="00C341D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которые должен решать сайт.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Функциональные требования</w:t>
      </w:r>
    </w:p>
    <w:p w:rsidR="00C341D6" w:rsidRPr="00C341D6" w:rsidRDefault="00C341D6" w:rsidP="00C341D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разделы сайта (например, главная страница, о компании, услуги, новости, контакты и т.д.).</w:t>
      </w:r>
    </w:p>
    <w:p w:rsidR="00C341D6" w:rsidRPr="00C341D6" w:rsidRDefault="00C341D6" w:rsidP="00C341D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ключевых функций (регистрация пользователей, поиск по сайту, формы обратной связи и т.д.).</w:t>
      </w:r>
    </w:p>
    <w:p w:rsidR="00C341D6" w:rsidRPr="00C341D6" w:rsidRDefault="00C341D6" w:rsidP="00C341D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(например, 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мультиязычность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интеграция с внешними сервисами).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дизайну</w:t>
      </w:r>
    </w:p>
    <w:p w:rsidR="00C341D6" w:rsidRPr="00C341D6" w:rsidRDefault="00C341D6" w:rsidP="00C341D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стиль и предпочтения (корпоративные цвета, логотип, шрифты).</w:t>
      </w:r>
    </w:p>
    <w:p w:rsidR="00C341D6" w:rsidRPr="00C341D6" w:rsidRDefault="00C341D6" w:rsidP="00C341D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Адаптивность (должен ли сайт корректно отображаться на мобильных устройствах).</w:t>
      </w:r>
    </w:p>
    <w:p w:rsidR="00C341D6" w:rsidRPr="00C341D6" w:rsidRDefault="00C341D6" w:rsidP="00C341D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сайтов, которые нравятся или не нравятся.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Технические требования</w:t>
      </w:r>
    </w:p>
    <w:p w:rsidR="00C341D6" w:rsidRPr="00C341D6" w:rsidRDefault="00C341D6" w:rsidP="00C341D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разработки:</w:t>
      </w: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HTML и CSS (без использования CMS).</w:t>
      </w:r>
    </w:p>
    <w:p w:rsidR="00C341D6" w:rsidRPr="00C341D6" w:rsidRDefault="00C341D6" w:rsidP="00C341D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Адаптивность:</w:t>
      </w: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(указать, нужно ли поддерживать мобильные устройства).</w:t>
      </w:r>
    </w:p>
    <w:p w:rsidR="00C341D6" w:rsidRPr="00C341D6" w:rsidRDefault="00C341D6" w:rsidP="00C341D6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Кроссбраузерная</w:t>
      </w:r>
      <w:proofErr w:type="spellEnd"/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совместимость:</w:t>
      </w: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(перечислить необходимые браузеры, например, 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Chrome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Firefox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Safari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Контент</w:t>
      </w:r>
    </w:p>
    <w:p w:rsidR="00C341D6" w:rsidRPr="00C341D6" w:rsidRDefault="00C341D6" w:rsidP="00C341D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предоставляет тексты, изображения, видео и другие материалы.</w:t>
      </w:r>
    </w:p>
    <w:p w:rsidR="00C341D6" w:rsidRPr="00C341D6" w:rsidRDefault="00C341D6" w:rsidP="00C341D6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контента.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SEO и аналитика</w:t>
      </w:r>
    </w:p>
    <w:p w:rsidR="00C341D6" w:rsidRPr="00C341D6" w:rsidRDefault="00C341D6" w:rsidP="00C341D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SEO-оптимизация (мета-теги, ключевые слова).</w:t>
      </w:r>
    </w:p>
    <w:p w:rsidR="00C341D6" w:rsidRPr="00C341D6" w:rsidRDefault="00C341D6" w:rsidP="00C341D6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Интеграция с системами аналитики (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Analytics</w:t>
      </w:r>
      <w:proofErr w:type="spellEnd"/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Безопасность</w:t>
      </w:r>
    </w:p>
    <w:p w:rsidR="00C341D6" w:rsidRPr="00C341D6" w:rsidRDefault="00C341D6" w:rsidP="00C341D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использования SSL-сертификата.</w:t>
      </w:r>
    </w:p>
    <w:p w:rsidR="00C341D6" w:rsidRPr="00C341D6" w:rsidRDefault="00C341D6" w:rsidP="00C341D6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требования по защите данных.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Сроки выполнения</w:t>
      </w:r>
    </w:p>
    <w:p w:rsidR="00C341D6" w:rsidRPr="00C341D6" w:rsidRDefault="00C341D6" w:rsidP="00C341D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сроки их выполнения.</w:t>
      </w:r>
    </w:p>
    <w:p w:rsidR="00C341D6" w:rsidRPr="00C341D6" w:rsidRDefault="00C341D6" w:rsidP="00C341D6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сдачи готового проекта.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Бюджет</w:t>
      </w:r>
    </w:p>
    <w:p w:rsidR="00C341D6" w:rsidRPr="00C341D6" w:rsidRDefault="00C341D6" w:rsidP="00C341D6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Ориентировочная стоимость разработки (при необходимости).</w:t>
      </w:r>
    </w:p>
    <w:p w:rsidR="00C341D6" w:rsidRPr="00C341D6" w:rsidRDefault="00C341D6" w:rsidP="00C341D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Дополнительные требования</w:t>
      </w:r>
    </w:p>
    <w:p w:rsidR="00C341D6" w:rsidRPr="00C341D6" w:rsidRDefault="00C341D6" w:rsidP="00C341D6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Особенности, не учтённые в предыдущих разделах.</w:t>
      </w:r>
    </w:p>
    <w:p w:rsidR="000F049C" w:rsidRPr="00C341D6" w:rsidRDefault="000F049C">
      <w:pPr>
        <w:rPr>
          <w:sz w:val="28"/>
          <w:szCs w:val="28"/>
        </w:rPr>
      </w:pPr>
    </w:p>
    <w:sectPr w:rsidR="000F049C" w:rsidRPr="00C341D6" w:rsidSect="00C341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B7C"/>
    <w:multiLevelType w:val="multilevel"/>
    <w:tmpl w:val="40F6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A12EA"/>
    <w:multiLevelType w:val="multilevel"/>
    <w:tmpl w:val="B36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965E1"/>
    <w:multiLevelType w:val="multilevel"/>
    <w:tmpl w:val="4F6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8084D"/>
    <w:multiLevelType w:val="multilevel"/>
    <w:tmpl w:val="634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EBF"/>
    <w:multiLevelType w:val="multilevel"/>
    <w:tmpl w:val="C4BE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91519"/>
    <w:multiLevelType w:val="multilevel"/>
    <w:tmpl w:val="31A0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D7C60"/>
    <w:multiLevelType w:val="multilevel"/>
    <w:tmpl w:val="A32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05B52"/>
    <w:multiLevelType w:val="multilevel"/>
    <w:tmpl w:val="655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296F3D"/>
    <w:multiLevelType w:val="multilevel"/>
    <w:tmpl w:val="824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44BDA"/>
    <w:multiLevelType w:val="multilevel"/>
    <w:tmpl w:val="7964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67315A"/>
    <w:multiLevelType w:val="multilevel"/>
    <w:tmpl w:val="1CC0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D49DE"/>
    <w:multiLevelType w:val="multilevel"/>
    <w:tmpl w:val="170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6"/>
    <w:rsid w:val="000F049C"/>
    <w:rsid w:val="00C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3F4"/>
  <w15:chartTrackingRefBased/>
  <w15:docId w15:val="{83C05BF6-9D6F-4802-9414-2D41C63E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1D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4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41D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juliya5343@yandex.ru</dc:creator>
  <cp:keywords/>
  <dc:description/>
  <cp:lastModifiedBy>juliya5343@yandex.ru</cp:lastModifiedBy>
  <cp:revision>1</cp:revision>
  <dcterms:created xsi:type="dcterms:W3CDTF">2025-02-02T20:30:00Z</dcterms:created>
  <dcterms:modified xsi:type="dcterms:W3CDTF">2025-02-02T20:37:00Z</dcterms:modified>
</cp:coreProperties>
</file>