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23" w:rsidRPr="00CA4223" w:rsidRDefault="00CA4223" w:rsidP="00CA4223">
      <w:pPr>
        <w:pStyle w:val="2"/>
        <w:shd w:val="clear" w:color="auto" w:fill="FFFFFF"/>
        <w:spacing w:before="120" w:beforeAutospacing="0" w:after="120" w:afterAutospacing="0" w:line="480" w:lineRule="atLeast"/>
        <w:rPr>
          <w:color w:val="0F1115"/>
          <w:sz w:val="28"/>
          <w:szCs w:val="28"/>
        </w:rPr>
      </w:pPr>
      <w:r w:rsidRPr="00CA4223">
        <w:rPr>
          <w:bCs w:val="0"/>
          <w:color w:val="0F1115"/>
          <w:sz w:val="28"/>
          <w:szCs w:val="28"/>
        </w:rPr>
        <w:t xml:space="preserve">ЛАБОРАТОРНАЯ РАБОТА №3 </w:t>
      </w:r>
      <w:r w:rsidRPr="00CA4223">
        <w:rPr>
          <w:rStyle w:val="a3"/>
          <w:bCs/>
          <w:color w:val="0F1115"/>
          <w:sz w:val="28"/>
          <w:szCs w:val="28"/>
        </w:rPr>
        <w:t>КОД ХЕММИНГА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1</w:t>
      </w:r>
    </w:p>
    <w:p w:rsidR="0043183A" w:rsidRPr="0043183A" w:rsidRDefault="0043183A" w:rsidP="0043183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1101</w:t>
      </w:r>
    </w:p>
    <w:p w:rsidR="0043183A" w:rsidRPr="0043183A" w:rsidRDefault="0043183A" w:rsidP="0043183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11010110</w:t>
      </w:r>
    </w:p>
    <w:p w:rsidR="0043183A" w:rsidRPr="0043183A" w:rsidRDefault="0043183A" w:rsidP="00CA4223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-й бит в 4-битном блоке</w:t>
      </w:r>
    </w:p>
    <w:p w:rsidR="0043183A" w:rsidRPr="0043183A" w:rsidRDefault="0043183A" w:rsidP="0043183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ассчитать общую избыточность для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2</w:t>
      </w:r>
    </w:p>
    <w:p w:rsidR="0043183A" w:rsidRPr="0043183A" w:rsidRDefault="0043183A" w:rsidP="0043183A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0110</w:t>
      </w:r>
    </w:p>
    <w:p w:rsidR="0043183A" w:rsidRPr="0043183A" w:rsidRDefault="0043183A" w:rsidP="0043183A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01101001</w:t>
      </w:r>
    </w:p>
    <w:p w:rsidR="0043183A" w:rsidRPr="0043183A" w:rsidRDefault="0043183A" w:rsidP="0043183A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5-й бит в 8-битном сообщении (втором блоке)</w:t>
      </w:r>
    </w:p>
    <w:p w:rsidR="0043183A" w:rsidRPr="0043183A" w:rsidRDefault="0043183A" w:rsidP="0043183A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остроить таблицу проверочных битов для обоих блоков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3</w:t>
      </w:r>
    </w:p>
    <w:p w:rsidR="0043183A" w:rsidRPr="0043183A" w:rsidRDefault="0043183A" w:rsidP="0043183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1010</w:t>
      </w:r>
    </w:p>
    <w:p w:rsidR="0043183A" w:rsidRPr="0043183A" w:rsidRDefault="0043183A" w:rsidP="0043183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10101100</w:t>
      </w:r>
    </w:p>
    <w:p w:rsidR="0043183A" w:rsidRPr="0043183A" w:rsidRDefault="0043183A" w:rsidP="0043183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6-й бит в 4-битном блоке</w:t>
      </w:r>
    </w:p>
    <w:p w:rsidR="0043183A" w:rsidRPr="0043183A" w:rsidRDefault="0043183A" w:rsidP="0043183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пределить вес Хемминга для всего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4</w:t>
      </w:r>
    </w:p>
    <w:p w:rsidR="0043183A" w:rsidRPr="0043183A" w:rsidRDefault="0043183A" w:rsidP="0043183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1001</w:t>
      </w:r>
    </w:p>
    <w:p w:rsidR="0043183A" w:rsidRPr="0043183A" w:rsidRDefault="0043183A" w:rsidP="0043183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10011010</w:t>
      </w:r>
    </w:p>
    <w:p w:rsidR="0043183A" w:rsidRPr="0043183A" w:rsidRDefault="0043183A" w:rsidP="0043183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1-й бит в 8-битном сообщении (втором блоке)</w:t>
      </w:r>
    </w:p>
    <w:p w:rsidR="0043183A" w:rsidRPr="0043183A" w:rsidRDefault="0043183A" w:rsidP="0043183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ассчитать скорость кодирования для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5</w:t>
      </w:r>
    </w:p>
    <w:p w:rsidR="0043183A" w:rsidRPr="0043183A" w:rsidRDefault="0043183A" w:rsidP="0043183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0101</w:t>
      </w:r>
    </w:p>
    <w:p w:rsidR="0043183A" w:rsidRPr="0043183A" w:rsidRDefault="0043183A" w:rsidP="0043183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01011100</w:t>
      </w:r>
    </w:p>
    <w:p w:rsidR="0043183A" w:rsidRPr="0043183A" w:rsidRDefault="0043183A" w:rsidP="0043183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7-й бит в 4-битном блоке</w:t>
      </w:r>
    </w:p>
    <w:p w:rsidR="0043183A" w:rsidRPr="0043183A" w:rsidRDefault="0043183A" w:rsidP="0043183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роверить возможность обнаружения двойной ошибки в разных блоках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Вариант 6</w:t>
      </w:r>
    </w:p>
    <w:p w:rsidR="0043183A" w:rsidRPr="0043183A" w:rsidRDefault="0043183A" w:rsidP="0043183A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1110</w:t>
      </w:r>
    </w:p>
    <w:p w:rsidR="0043183A" w:rsidRPr="0043183A" w:rsidRDefault="0043183A" w:rsidP="0043183A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11100011</w:t>
      </w:r>
    </w:p>
    <w:p w:rsidR="0043183A" w:rsidRPr="0043183A" w:rsidRDefault="0043183A" w:rsidP="0043183A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2-й бит в 8-битном сообщении (втором блоке)</w:t>
      </w:r>
    </w:p>
    <w:p w:rsidR="0043183A" w:rsidRPr="0043183A" w:rsidRDefault="0043183A" w:rsidP="0043183A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ассчитать количество проверочных битов для всего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7</w:t>
      </w:r>
    </w:p>
    <w:p w:rsidR="0043183A" w:rsidRPr="0043183A" w:rsidRDefault="0043183A" w:rsidP="0043183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0011</w:t>
      </w:r>
    </w:p>
    <w:p w:rsidR="0043183A" w:rsidRPr="0043183A" w:rsidRDefault="0043183A" w:rsidP="0043183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00110101</w:t>
      </w:r>
    </w:p>
    <w:p w:rsidR="0043183A" w:rsidRPr="0043183A" w:rsidRDefault="0043183A" w:rsidP="0043183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4-й бит в 4-битном блоке</w:t>
      </w:r>
    </w:p>
    <w:p w:rsidR="0043183A" w:rsidRPr="0043183A" w:rsidRDefault="0043183A" w:rsidP="0043183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пределить, сколько всего битов будет в закодированном 8-битном сообщении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8</w:t>
      </w:r>
    </w:p>
    <w:p w:rsidR="0043183A" w:rsidRPr="0043183A" w:rsidRDefault="0043183A" w:rsidP="0043183A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1100</w:t>
      </w:r>
    </w:p>
    <w:p w:rsidR="0043183A" w:rsidRPr="0043183A" w:rsidRDefault="0043183A" w:rsidP="0043183A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11001100</w:t>
      </w:r>
    </w:p>
    <w:p w:rsidR="0043183A" w:rsidRPr="0043183A" w:rsidRDefault="0043183A" w:rsidP="0043183A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3-й бит в 8-битном сообщении (втором блоке)</w:t>
      </w:r>
    </w:p>
    <w:p w:rsidR="0043183A" w:rsidRPr="0043183A" w:rsidRDefault="0043183A" w:rsidP="0043183A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равнить избыточность для 4-битного и 8-битного сообщений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9</w:t>
      </w:r>
    </w:p>
    <w:p w:rsidR="0043183A" w:rsidRPr="0043183A" w:rsidRDefault="0043183A" w:rsidP="0043183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0111</w:t>
      </w:r>
    </w:p>
    <w:p w:rsidR="0043183A" w:rsidRPr="0043183A" w:rsidRDefault="0043183A" w:rsidP="0043183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01111010</w:t>
      </w:r>
    </w:p>
    <w:p w:rsidR="0043183A" w:rsidRPr="0043183A" w:rsidRDefault="0043183A" w:rsidP="0043183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5-й бит в 4-битном блоке</w:t>
      </w:r>
    </w:p>
    <w:p w:rsidR="0043183A" w:rsidRPr="0043183A" w:rsidRDefault="0043183A" w:rsidP="0043183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пределить кодовое расстояние для составного кода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10</w:t>
      </w:r>
    </w:p>
    <w:p w:rsidR="0043183A" w:rsidRPr="0043183A" w:rsidRDefault="0043183A" w:rsidP="0043183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1011</w:t>
      </w:r>
    </w:p>
    <w:p w:rsidR="0043183A" w:rsidRPr="0043183A" w:rsidRDefault="0043183A" w:rsidP="0043183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10110011</w:t>
      </w:r>
    </w:p>
    <w:p w:rsidR="0043183A" w:rsidRPr="0043183A" w:rsidRDefault="0043183A" w:rsidP="0043183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6-й бит в 8-битном сообщении (втором блоке)</w:t>
      </w:r>
    </w:p>
    <w:p w:rsidR="0043183A" w:rsidRPr="0043183A" w:rsidRDefault="0043183A" w:rsidP="0043183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аписать формулы для расчета проверочных битов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A4223" w:rsidRDefault="00CA4223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Вариант 11</w:t>
      </w:r>
    </w:p>
    <w:p w:rsidR="0043183A" w:rsidRPr="0043183A" w:rsidRDefault="0043183A" w:rsidP="0043183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1000</w:t>
      </w:r>
    </w:p>
    <w:p w:rsidR="0043183A" w:rsidRPr="0043183A" w:rsidRDefault="0043183A" w:rsidP="0043183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10001001</w:t>
      </w:r>
    </w:p>
    <w:p w:rsidR="0043183A" w:rsidRPr="0043183A" w:rsidRDefault="0043183A" w:rsidP="0043183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1-й бит в 4-битном блоке</w:t>
      </w:r>
    </w:p>
    <w:p w:rsidR="0043183A" w:rsidRPr="0043183A" w:rsidRDefault="0043183A" w:rsidP="0043183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ассчитать эффективность кодирования для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12</w:t>
      </w:r>
    </w:p>
    <w:p w:rsidR="0043183A" w:rsidRPr="0043183A" w:rsidRDefault="0043183A" w:rsidP="0043183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0100</w:t>
      </w:r>
    </w:p>
    <w:p w:rsidR="0043183A" w:rsidRPr="0043183A" w:rsidRDefault="0043183A" w:rsidP="0043183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01000110</w:t>
      </w:r>
    </w:p>
    <w:p w:rsidR="0043183A" w:rsidRPr="0043183A" w:rsidRDefault="0043183A" w:rsidP="0043183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7-й бит в 8-битном сообщении (втором блоке)</w:t>
      </w:r>
    </w:p>
    <w:p w:rsidR="0043183A" w:rsidRPr="0043183A" w:rsidRDefault="0043183A" w:rsidP="0043183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роверить работу кода при двух ошибках в разных блоках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13</w:t>
      </w:r>
    </w:p>
    <w:p w:rsidR="0043183A" w:rsidRPr="0043183A" w:rsidRDefault="0043183A" w:rsidP="0043183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1111</w:t>
      </w:r>
    </w:p>
    <w:p w:rsidR="0043183A" w:rsidRPr="0043183A" w:rsidRDefault="0043183A" w:rsidP="0043183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11111100</w:t>
      </w:r>
    </w:p>
    <w:p w:rsidR="0043183A" w:rsidRPr="0043183A" w:rsidRDefault="0043183A" w:rsidP="0043183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2-й бит в 4-битном блоке</w:t>
      </w:r>
    </w:p>
    <w:p w:rsidR="0043183A" w:rsidRPr="0043183A" w:rsidRDefault="0043183A" w:rsidP="0043183A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бъяснить, что такое синдром в коде Хемминга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14</w:t>
      </w:r>
    </w:p>
    <w:p w:rsidR="0043183A" w:rsidRPr="0043183A" w:rsidRDefault="0043183A" w:rsidP="0043183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0001</w:t>
      </w:r>
    </w:p>
    <w:p w:rsidR="0043183A" w:rsidRPr="0043183A" w:rsidRDefault="0043183A" w:rsidP="0043183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00011011</w:t>
      </w:r>
    </w:p>
    <w:p w:rsidR="0043183A" w:rsidRPr="0043183A" w:rsidRDefault="0043183A" w:rsidP="0043183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4-й бит в 8-битном сообщении (втором блоке)</w:t>
      </w:r>
    </w:p>
    <w:p w:rsidR="0043183A" w:rsidRPr="0043183A" w:rsidRDefault="0043183A" w:rsidP="0043183A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ассчитать вероятность правильного декодирования всего 8-битного сообщения при p=0.001</w:t>
      </w:r>
    </w:p>
    <w:p w:rsidR="0043183A" w:rsidRPr="0043183A" w:rsidRDefault="0043183A" w:rsidP="004318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15</w:t>
      </w:r>
    </w:p>
    <w:p w:rsidR="0043183A" w:rsidRPr="0043183A" w:rsidRDefault="0043183A" w:rsidP="0043183A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0010</w:t>
      </w:r>
    </w:p>
    <w:p w:rsidR="0043183A" w:rsidRPr="0043183A" w:rsidRDefault="0043183A" w:rsidP="0043183A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8-битная комбинация: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A422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00101101</w:t>
      </w:r>
    </w:p>
    <w:p w:rsidR="0043183A" w:rsidRPr="0043183A" w:rsidRDefault="0043183A" w:rsidP="0043183A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Позиция ошибки: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3-й бит в 4-битном блоке</w:t>
      </w:r>
    </w:p>
    <w:p w:rsidR="0043183A" w:rsidRPr="0043183A" w:rsidRDefault="0043183A" w:rsidP="0043183A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Доп. вопрос: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еречислить преимущества кода Хемминга</w:t>
      </w:r>
    </w:p>
    <w:p w:rsidR="0043183A" w:rsidRDefault="0043183A" w:rsidP="0043183A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83A" w:rsidRPr="0043183A" w:rsidRDefault="0043183A" w:rsidP="0043183A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МЕТОДИКА ВЫПОЛНЕНИЯ</w:t>
      </w:r>
    </w:p>
    <w:p w:rsidR="0043183A" w:rsidRPr="0043183A" w:rsidRDefault="0043183A" w:rsidP="0043183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Закодировать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4-битную комбинацию кодом Хемминга (7,4)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Внести и исправить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ошибку в 4-битной комбинации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Разбить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8-битную комбинацию на 2 блока по 4 бита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Закодировать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блок кодом Хемминга (7,4)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Внести и исправить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ошибку в указанном блоке 8-битного сообщения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3183A" w:rsidRPr="0043183A" w:rsidRDefault="0043183A" w:rsidP="0043183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A42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Ответить</w:t>
      </w:r>
      <w:r w:rsidRPr="004318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дополнительный вопрос</w:t>
      </w:r>
      <w:r w:rsidR="00CA42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C1141" w:rsidRPr="00CA4223" w:rsidRDefault="009C1141" w:rsidP="0043183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1141" w:rsidRPr="00CA4223" w:rsidSect="00CA42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B6F"/>
    <w:multiLevelType w:val="multilevel"/>
    <w:tmpl w:val="D6EE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226"/>
    <w:multiLevelType w:val="multilevel"/>
    <w:tmpl w:val="3794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D5020"/>
    <w:multiLevelType w:val="multilevel"/>
    <w:tmpl w:val="283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3301C"/>
    <w:multiLevelType w:val="multilevel"/>
    <w:tmpl w:val="CD20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4659D"/>
    <w:multiLevelType w:val="multilevel"/>
    <w:tmpl w:val="0A1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49C4"/>
    <w:multiLevelType w:val="multilevel"/>
    <w:tmpl w:val="66E4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922EC"/>
    <w:multiLevelType w:val="multilevel"/>
    <w:tmpl w:val="D77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A4987"/>
    <w:multiLevelType w:val="multilevel"/>
    <w:tmpl w:val="1D5E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36C3B"/>
    <w:multiLevelType w:val="multilevel"/>
    <w:tmpl w:val="DC20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05AE8"/>
    <w:multiLevelType w:val="multilevel"/>
    <w:tmpl w:val="815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D72FE"/>
    <w:multiLevelType w:val="multilevel"/>
    <w:tmpl w:val="A38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04872"/>
    <w:multiLevelType w:val="multilevel"/>
    <w:tmpl w:val="1EDE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A2352"/>
    <w:multiLevelType w:val="multilevel"/>
    <w:tmpl w:val="78CA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F791E"/>
    <w:multiLevelType w:val="multilevel"/>
    <w:tmpl w:val="6C7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E6D77"/>
    <w:multiLevelType w:val="multilevel"/>
    <w:tmpl w:val="573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23BEC"/>
    <w:multiLevelType w:val="multilevel"/>
    <w:tmpl w:val="07E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B14E9"/>
    <w:multiLevelType w:val="multilevel"/>
    <w:tmpl w:val="AD18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401C9"/>
    <w:multiLevelType w:val="multilevel"/>
    <w:tmpl w:val="579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172C0"/>
    <w:multiLevelType w:val="multilevel"/>
    <w:tmpl w:val="20F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663ED"/>
    <w:multiLevelType w:val="multilevel"/>
    <w:tmpl w:val="A92A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723D0"/>
    <w:multiLevelType w:val="multilevel"/>
    <w:tmpl w:val="33B2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E4554"/>
    <w:multiLevelType w:val="multilevel"/>
    <w:tmpl w:val="D4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A65BC"/>
    <w:multiLevelType w:val="multilevel"/>
    <w:tmpl w:val="2F0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F1073"/>
    <w:multiLevelType w:val="multilevel"/>
    <w:tmpl w:val="792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B0AC2"/>
    <w:multiLevelType w:val="multilevel"/>
    <w:tmpl w:val="DCC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469EB"/>
    <w:multiLevelType w:val="multilevel"/>
    <w:tmpl w:val="33F8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E47FD"/>
    <w:multiLevelType w:val="multilevel"/>
    <w:tmpl w:val="11C2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855B3E"/>
    <w:multiLevelType w:val="multilevel"/>
    <w:tmpl w:val="63A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136182"/>
    <w:multiLevelType w:val="multilevel"/>
    <w:tmpl w:val="FF78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97238"/>
    <w:multiLevelType w:val="multilevel"/>
    <w:tmpl w:val="607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A19C2"/>
    <w:multiLevelType w:val="multilevel"/>
    <w:tmpl w:val="972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21348C"/>
    <w:multiLevelType w:val="multilevel"/>
    <w:tmpl w:val="401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19"/>
  </w:num>
  <w:num w:numId="5">
    <w:abstractNumId w:val="25"/>
  </w:num>
  <w:num w:numId="6">
    <w:abstractNumId w:val="13"/>
  </w:num>
  <w:num w:numId="7">
    <w:abstractNumId w:val="0"/>
  </w:num>
  <w:num w:numId="8">
    <w:abstractNumId w:val="1"/>
  </w:num>
  <w:num w:numId="9">
    <w:abstractNumId w:val="24"/>
  </w:num>
  <w:num w:numId="10">
    <w:abstractNumId w:val="28"/>
  </w:num>
  <w:num w:numId="11">
    <w:abstractNumId w:val="29"/>
  </w:num>
  <w:num w:numId="12">
    <w:abstractNumId w:val="16"/>
  </w:num>
  <w:num w:numId="13">
    <w:abstractNumId w:val="10"/>
  </w:num>
  <w:num w:numId="14">
    <w:abstractNumId w:val="23"/>
  </w:num>
  <w:num w:numId="15">
    <w:abstractNumId w:val="12"/>
  </w:num>
  <w:num w:numId="16">
    <w:abstractNumId w:val="15"/>
  </w:num>
  <w:num w:numId="17">
    <w:abstractNumId w:val="30"/>
  </w:num>
  <w:num w:numId="18">
    <w:abstractNumId w:val="20"/>
  </w:num>
  <w:num w:numId="19">
    <w:abstractNumId w:val="18"/>
  </w:num>
  <w:num w:numId="20">
    <w:abstractNumId w:val="14"/>
  </w:num>
  <w:num w:numId="21">
    <w:abstractNumId w:val="27"/>
  </w:num>
  <w:num w:numId="22">
    <w:abstractNumId w:val="11"/>
  </w:num>
  <w:num w:numId="23">
    <w:abstractNumId w:val="8"/>
  </w:num>
  <w:num w:numId="24">
    <w:abstractNumId w:val="9"/>
  </w:num>
  <w:num w:numId="25">
    <w:abstractNumId w:val="5"/>
  </w:num>
  <w:num w:numId="26">
    <w:abstractNumId w:val="7"/>
  </w:num>
  <w:num w:numId="27">
    <w:abstractNumId w:val="3"/>
  </w:num>
  <w:num w:numId="28">
    <w:abstractNumId w:val="4"/>
  </w:num>
  <w:num w:numId="29">
    <w:abstractNumId w:val="17"/>
  </w:num>
  <w:num w:numId="30">
    <w:abstractNumId w:val="31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39"/>
    <w:rsid w:val="001350AD"/>
    <w:rsid w:val="00145812"/>
    <w:rsid w:val="0043183A"/>
    <w:rsid w:val="006D3939"/>
    <w:rsid w:val="0075525A"/>
    <w:rsid w:val="008D740D"/>
    <w:rsid w:val="009C1141"/>
    <w:rsid w:val="00CA4223"/>
    <w:rsid w:val="00F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3EBF"/>
  <w15:chartTrackingRefBased/>
  <w15:docId w15:val="{32DADD6C-6641-4358-B0C7-55777DFD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5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5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D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39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2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5525A"/>
    <w:rPr>
      <w:b/>
      <w:bCs/>
    </w:rPr>
  </w:style>
  <w:style w:type="paragraph" w:customStyle="1" w:styleId="ds-markdown-paragraph">
    <w:name w:val="ds-markdown-paragraph"/>
    <w:basedOn w:val="a"/>
    <w:rsid w:val="0075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7552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Juliya</cp:lastModifiedBy>
  <cp:revision>1</cp:revision>
  <dcterms:created xsi:type="dcterms:W3CDTF">2025-10-27T17:12:00Z</dcterms:created>
  <dcterms:modified xsi:type="dcterms:W3CDTF">2025-10-27T18:32:00Z</dcterms:modified>
</cp:coreProperties>
</file>