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EF" w:rsidRPr="006966EF" w:rsidRDefault="006966EF" w:rsidP="005D0886">
      <w:pPr>
        <w:pStyle w:val="Default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студенты!</w:t>
      </w:r>
    </w:p>
    <w:p w:rsidR="005D0886" w:rsidRDefault="005D0886" w:rsidP="006966EF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6966EF" w:rsidRP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966EF">
        <w:rPr>
          <w:sz w:val="28"/>
          <w:szCs w:val="28"/>
        </w:rPr>
        <w:t xml:space="preserve">ы зачислены на электронный учебный курс (ЭУК), который создан в поддержку дисциплины </w:t>
      </w:r>
      <w:r w:rsidRPr="009962C6">
        <w:rPr>
          <w:b/>
          <w:sz w:val="28"/>
          <w:szCs w:val="28"/>
        </w:rPr>
        <w:t>«</w:t>
      </w:r>
      <w:r w:rsidR="009962C6" w:rsidRPr="009962C6">
        <w:rPr>
          <w:b/>
          <w:sz w:val="28"/>
          <w:szCs w:val="28"/>
        </w:rPr>
        <w:t>Интернет-технологии</w:t>
      </w:r>
      <w:r w:rsidRPr="009962C6">
        <w:rPr>
          <w:b/>
          <w:sz w:val="28"/>
          <w:szCs w:val="28"/>
        </w:rPr>
        <w:t>»</w:t>
      </w:r>
      <w:r w:rsidRPr="006966EF">
        <w:rPr>
          <w:sz w:val="28"/>
          <w:szCs w:val="28"/>
        </w:rPr>
        <w:t xml:space="preserve">. С содержанием этой дисциплины можно ознакомиться в файле «Рабочая программа дисциплины». </w:t>
      </w:r>
    </w:p>
    <w:p w:rsidR="006966EF" w:rsidRP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 xml:space="preserve">Структура ЭУК такова, что первый раздел включает вспомогательную для вас информацию (в том числе о том, как и в какие сроки проходит обучение, а также как можно получить консультацию преподавателя по возникающим вопросам), а второй и последующие – учебную. </w:t>
      </w:r>
    </w:p>
    <w:p w:rsidR="006966EF" w:rsidRP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 xml:space="preserve">Каждая тема в ЭУК включает: </w:t>
      </w:r>
    </w:p>
    <w:p w:rsidR="006966EF" w:rsidRP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 xml:space="preserve">- теоретическую информацию в виде лекций/ страниц/презентаций </w:t>
      </w:r>
    </w:p>
    <w:p w:rsidR="006966EF" w:rsidRPr="006966EF" w:rsidRDefault="006966EF" w:rsidP="006966EF">
      <w:pPr>
        <w:pStyle w:val="Default"/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>- обязательные задания (элементы Зад</w:t>
      </w:r>
      <w:r w:rsidR="009962C6">
        <w:rPr>
          <w:sz w:val="28"/>
          <w:szCs w:val="28"/>
        </w:rPr>
        <w:t>ание/ Тест</w:t>
      </w:r>
      <w:r w:rsidRPr="006966EF">
        <w:rPr>
          <w:sz w:val="28"/>
          <w:szCs w:val="28"/>
        </w:rPr>
        <w:t>)</w:t>
      </w:r>
    </w:p>
    <w:p w:rsidR="006966EF" w:rsidRP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 xml:space="preserve">- тесты и задания для самоконтроля, которые помогут проверить себя, насколько вы смогли освоить изученное. </w:t>
      </w:r>
    </w:p>
    <w:p w:rsidR="006966EF" w:rsidRP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 xml:space="preserve">Выполненные задания в ЭУК будут оценены и учтены в подведении всех итогов в конце изучения дисциплины. Оценки за выполняемые в ЭУК задания всегда можно посмотреть в разделе «Оценки этого курса». </w:t>
      </w:r>
    </w:p>
    <w:p w:rsidR="006966EF" w:rsidRP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 xml:space="preserve">С целью более глубокого изучения тем, рассмотренных в данном ЭУК, можно воспользоваться источниками, приведенными в списке рекомендуемой литературы и гиперссылками на проверенные ресурсы в сети Интернет. </w:t>
      </w:r>
    </w:p>
    <w:p w:rsidR="006966EF" w:rsidRP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>Общая оценка по дисциплине складывается из баллов за работу в ЭУК</w:t>
      </w:r>
      <w:r w:rsidR="009962C6">
        <w:rPr>
          <w:sz w:val="28"/>
          <w:szCs w:val="28"/>
        </w:rPr>
        <w:t xml:space="preserve"> </w:t>
      </w:r>
      <w:r w:rsidRPr="006966EF">
        <w:rPr>
          <w:sz w:val="28"/>
          <w:szCs w:val="28"/>
        </w:rPr>
        <w:t>(выполненны</w:t>
      </w:r>
      <w:r w:rsidR="009962C6">
        <w:rPr>
          <w:sz w:val="28"/>
          <w:szCs w:val="28"/>
        </w:rPr>
        <w:t>е практические задания и групповой проект</w:t>
      </w:r>
      <w:r w:rsidRPr="006966EF">
        <w:rPr>
          <w:sz w:val="28"/>
          <w:szCs w:val="28"/>
        </w:rPr>
        <w:t xml:space="preserve">). </w:t>
      </w:r>
    </w:p>
    <w:p w:rsidR="006966EF" w:rsidRDefault="006966EF" w:rsidP="006966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966EF">
        <w:rPr>
          <w:sz w:val="28"/>
          <w:szCs w:val="28"/>
        </w:rPr>
        <w:t xml:space="preserve">При появлении вопросов по рассматриваемой теме вы можете задать его в </w:t>
      </w:r>
      <w:r>
        <w:rPr>
          <w:sz w:val="28"/>
          <w:szCs w:val="28"/>
        </w:rPr>
        <w:t>чате</w:t>
      </w:r>
      <w:r w:rsidRPr="006966EF">
        <w:rPr>
          <w:sz w:val="28"/>
          <w:szCs w:val="28"/>
        </w:rPr>
        <w:t xml:space="preserve"> для консультаций (</w:t>
      </w:r>
      <w:hyperlink r:id="rId4" w:history="1">
        <w:r w:rsidR="009962C6" w:rsidRPr="009C41D0">
          <w:rPr>
            <w:rStyle w:val="a3"/>
            <w:i/>
            <w:sz w:val="28"/>
            <w:szCs w:val="28"/>
          </w:rPr>
          <w:t>http://sdo.rimsou.ru/mod/chat/view.php?id=66792</w:t>
        </w:r>
      </w:hyperlink>
      <w:r w:rsidR="009962C6">
        <w:rPr>
          <w:i/>
          <w:sz w:val="28"/>
          <w:szCs w:val="28"/>
        </w:rPr>
        <w:t xml:space="preserve"> </w:t>
      </w:r>
      <w:r w:rsidRPr="006966EF">
        <w:rPr>
          <w:sz w:val="28"/>
          <w:szCs w:val="28"/>
        </w:rPr>
        <w:t xml:space="preserve">) или на </w:t>
      </w:r>
      <w:r w:rsidR="00060927">
        <w:rPr>
          <w:sz w:val="28"/>
          <w:szCs w:val="28"/>
        </w:rPr>
        <w:t>консультации</w:t>
      </w:r>
      <w:r w:rsidRPr="006966EF">
        <w:rPr>
          <w:sz w:val="28"/>
          <w:szCs w:val="28"/>
        </w:rPr>
        <w:t xml:space="preserve"> в </w:t>
      </w:r>
      <w:r w:rsidR="009962C6" w:rsidRPr="009962C6">
        <w:rPr>
          <w:sz w:val="28"/>
          <w:szCs w:val="28"/>
        </w:rPr>
        <w:t>14.00 – 15.00 (Пн, Ср, Пт), Главный корпус, ауд. 229</w:t>
      </w:r>
      <w:bookmarkStart w:id="0" w:name="_GoBack"/>
      <w:bookmarkEnd w:id="0"/>
      <w:r w:rsidR="00060927">
        <w:rPr>
          <w:sz w:val="28"/>
          <w:szCs w:val="28"/>
        </w:rPr>
        <w:t>.</w:t>
      </w:r>
      <w:r w:rsidRPr="006966EF">
        <w:rPr>
          <w:sz w:val="28"/>
          <w:szCs w:val="28"/>
        </w:rPr>
        <w:t xml:space="preserve"> </w:t>
      </w:r>
    </w:p>
    <w:p w:rsidR="00060927" w:rsidRPr="006966EF" w:rsidRDefault="00060927" w:rsidP="006966EF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9C1141" w:rsidRPr="006966EF" w:rsidRDefault="006966EF" w:rsidP="005D088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66EF">
        <w:rPr>
          <w:rFonts w:ascii="Times New Roman" w:hAnsi="Times New Roman" w:cs="Times New Roman"/>
          <w:sz w:val="28"/>
          <w:szCs w:val="28"/>
        </w:rPr>
        <w:t>Успехов в освоении дисциплины!</w:t>
      </w:r>
    </w:p>
    <w:sectPr w:rsidR="009C1141" w:rsidRPr="0069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F"/>
    <w:rsid w:val="00060927"/>
    <w:rsid w:val="001350AD"/>
    <w:rsid w:val="00145812"/>
    <w:rsid w:val="005B35D7"/>
    <w:rsid w:val="005D0886"/>
    <w:rsid w:val="006966EF"/>
    <w:rsid w:val="008D740D"/>
    <w:rsid w:val="009962C6"/>
    <w:rsid w:val="009C1141"/>
    <w:rsid w:val="00F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5E80"/>
  <w15:chartTrackingRefBased/>
  <w15:docId w15:val="{424F7DE3-B38A-42D4-AA1A-317ABDB3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96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do.rimsou.ru/mod/chat/view.php?id=66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Juliya</dc:creator>
  <cp:keywords/>
  <dc:description/>
  <cp:lastModifiedBy>Juliya</cp:lastModifiedBy>
  <cp:revision>2</cp:revision>
  <dcterms:created xsi:type="dcterms:W3CDTF">2026-04-16T20:19:00Z</dcterms:created>
  <dcterms:modified xsi:type="dcterms:W3CDTF">2026-04-16T20:19:00Z</dcterms:modified>
</cp:coreProperties>
</file>