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17" w:rsidRPr="00F26C50" w:rsidRDefault="004A0A17" w:rsidP="004A0A17">
      <w:pPr>
        <w:tabs>
          <w:tab w:val="left" w:pos="7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26778791"/>
      <w:bookmarkStart w:id="1" w:name="_Toc226778795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bookmarkEnd w:id="0"/>
      <w:r w:rsidR="007E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bookmarkStart w:id="2" w:name="_GoBack"/>
      <w:bookmarkEnd w:id="2"/>
    </w:p>
    <w:p w:rsidR="00B60C50" w:rsidRPr="00F26C50" w:rsidRDefault="00B60C50" w:rsidP="00B60C5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1"/>
      <w:r w:rsidR="004A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60C50" w:rsidRPr="00F26C50" w:rsidRDefault="00B60C50" w:rsidP="00B60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рисунке 3 представлены кривые спроса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 предложения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рынке труда. Отрезок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количество имеющейся рабочей силы.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4AB85" wp14:editId="4224E0F0">
            <wp:extent cx="548640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50" w:rsidRPr="00F26C50" w:rsidRDefault="00B60C50" w:rsidP="004A0A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Спрос и предложение на рынке труда</w:t>
      </w:r>
    </w:p>
    <w:p w:rsidR="00B60C50" w:rsidRPr="00F26C50" w:rsidRDefault="00B60C50" w:rsidP="00B60C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50" w:rsidRPr="00F26C50" w:rsidRDefault="00B60C50" w:rsidP="00B60C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Кривая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первоначальный спрос на рынке труда. Определите:</w:t>
      </w:r>
    </w:p>
    <w:p w:rsidR="00B60C50" w:rsidRPr="00F26C50" w:rsidRDefault="00B60C50" w:rsidP="00B60C50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Уровень равновесной заработной платы.</w:t>
      </w:r>
    </w:p>
    <w:p w:rsidR="00B60C50" w:rsidRPr="00F26C50" w:rsidRDefault="00B60C50" w:rsidP="00B60C50">
      <w:pPr>
        <w:tabs>
          <w:tab w:val="left" w:pos="4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Численность занятых.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Численность добровольно неработающих.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Численность вынужденно неработающих (при условии, что данный 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уровень  равновесной  заработной  платы   определяет   численность   </w:t>
      </w:r>
    </w:p>
    <w:p w:rsidR="00B60C50" w:rsidRDefault="00B60C50" w:rsidP="00B60C50">
      <w:pPr>
        <w:tabs>
          <w:tab w:val="center" w:pos="4677"/>
          <w:tab w:val="right" w:pos="90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желающих работать).</w:t>
      </w:r>
    </w:p>
    <w:p w:rsidR="004A0A17" w:rsidRPr="00F26C50" w:rsidRDefault="004A0A17" w:rsidP="00B60C50">
      <w:pPr>
        <w:tabs>
          <w:tab w:val="center" w:pos="4677"/>
          <w:tab w:val="right" w:pos="90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50" w:rsidRPr="00F26C50" w:rsidRDefault="00B60C50" w:rsidP="00B60C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 на  рынке  труда  сократился:  кривая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переместилась  влево в положение 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  условии, что  заработная   плата   носит   гибкий характер, определите: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Равновесный  уровень зарплаты, соответствующий новому  уровню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спроса на труд.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Численность занятых.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Численность вынужденно неработающих.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Численность добровольно неработающих.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50" w:rsidRPr="00F26C50" w:rsidRDefault="00B60C50" w:rsidP="00B60C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 заработная  плата  носит  жесткий  характер   (не снижается), рассчитайте: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Численность занятых.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Численность вынужденно неработающих. </w:t>
      </w:r>
    </w:p>
    <w:p w:rsidR="00B60C50" w:rsidRPr="00F26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Численность добровольно неработающих.</w:t>
      </w:r>
    </w:p>
    <w:p w:rsidR="00832A05" w:rsidRDefault="00832A05"/>
    <w:p w:rsidR="004A0A17" w:rsidRDefault="004A0A17"/>
    <w:p w:rsidR="00B60C50" w:rsidRPr="00B60C50" w:rsidRDefault="00B60C50" w:rsidP="00B60C5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bookmarkStart w:id="3" w:name="_Toc226778797"/>
      <w:r w:rsidRPr="00B6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3"/>
      <w:r w:rsidR="004A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60C50" w:rsidRPr="00B60C50" w:rsidRDefault="00B60C50" w:rsidP="00B60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рисунке 4 представлены шесть кривых совокупного спроса и кривая совокупного предложения.</w:t>
      </w:r>
    </w:p>
    <w:p w:rsidR="00B60C50" w:rsidRPr="00B60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4343400"/>
                <wp:effectExtent l="13335" t="0" r="0" b="10795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5710" y="685627"/>
                            <a:ext cx="5371530" cy="3086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5710" y="1714888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85710" y="2057702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5710" y="2400516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5710" y="2743329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5710" y="3086143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5710" y="1371255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85710" y="1028441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855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8569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1440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77181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2292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6858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14323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0064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42980" y="4114584"/>
                            <a:ext cx="262869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1D6A0C" w:rsidRDefault="00B60C50" w:rsidP="00B60C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Реальный ВВП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914443"/>
                            <a:ext cx="228300" cy="2743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Default="00B60C50" w:rsidP="00B60C50">
                              <w:r>
                                <w:rPr>
                                  <w:sz w:val="20"/>
                                  <w:szCs w:val="20"/>
                                </w:rPr>
                                <w:t>Уровень цен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010" y="2285698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8300" y="3657773"/>
                            <a:ext cx="34245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C13DB1" w:rsidRDefault="00B60C50" w:rsidP="00B60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10" y="113998"/>
                            <a:ext cx="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710" y="113998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57240" y="113998"/>
                            <a:ext cx="81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14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14680" y="3885768"/>
                            <a:ext cx="45660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28690" y="3885768"/>
                            <a:ext cx="458219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54351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520" y="3885768"/>
                            <a:ext cx="57156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1D6A0C" w:rsidRDefault="00B60C50" w:rsidP="00B60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1371420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942980" y="1828886"/>
                            <a:ext cx="2628690" cy="1600071"/>
                          </a:xfrm>
                          <a:custGeom>
                            <a:avLst/>
                            <a:gdLst>
                              <a:gd name="T0" fmla="*/ 120 w 4260"/>
                              <a:gd name="T1" fmla="*/ 2520 h 2550"/>
                              <a:gd name="T2" fmla="*/ 300 w 4260"/>
                              <a:gd name="T3" fmla="*/ 2520 h 2550"/>
                              <a:gd name="T4" fmla="*/ 1920 w 4260"/>
                              <a:gd name="T5" fmla="*/ 2340 h 2550"/>
                              <a:gd name="T6" fmla="*/ 3540 w 4260"/>
                              <a:gd name="T7" fmla="*/ 1440 h 2550"/>
                              <a:gd name="T8" fmla="*/ 4260 w 4260"/>
                              <a:gd name="T9" fmla="*/ 0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0" h="2550">
                                <a:moveTo>
                                  <a:pt x="120" y="2520"/>
                                </a:moveTo>
                                <a:cubicBezTo>
                                  <a:pt x="60" y="2535"/>
                                  <a:pt x="0" y="2550"/>
                                  <a:pt x="300" y="2520"/>
                                </a:cubicBezTo>
                                <a:cubicBezTo>
                                  <a:pt x="600" y="2490"/>
                                  <a:pt x="1380" y="2520"/>
                                  <a:pt x="1920" y="2340"/>
                                </a:cubicBezTo>
                                <a:cubicBezTo>
                                  <a:pt x="2460" y="2160"/>
                                  <a:pt x="3150" y="1830"/>
                                  <a:pt x="3540" y="1440"/>
                                </a:cubicBezTo>
                                <a:cubicBezTo>
                                  <a:pt x="3930" y="1050"/>
                                  <a:pt x="4140" y="570"/>
                                  <a:pt x="426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670" y="342814"/>
                            <a:ext cx="810" cy="14860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57270" y="2514514"/>
                            <a:ext cx="228300" cy="11432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600530" y="2514514"/>
                            <a:ext cx="228300" cy="11432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71950" y="2514514"/>
                            <a:ext cx="227491" cy="11432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14400" y="2400516"/>
                            <a:ext cx="229919" cy="11424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419470" y="1028441"/>
                            <a:ext cx="228300" cy="11416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495570" y="456812"/>
                            <a:ext cx="344069" cy="17165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71420" y="2285698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28690" y="2285698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086100" y="2171700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000110" y="1028441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00011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68663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026" editas="canvas" style="width:486pt;height:342pt;mso-position-horizontal-relative:char;mso-position-vertical-relative:line" coordsize="61722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43434;visibility:visible;mso-wrap-style:square">
                  <v:fill o:detectmouseclick="t"/>
                  <v:path o:connecttype="none"/>
                </v:shape>
                <v:rect id="Rectangle 51" o:spid="_x0000_s1028" style="position:absolute;left:6857;top:6856;width:53715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52" o:spid="_x0000_s1029" style="position:absolute;visibility:visible;mso-wrap-style:square" from="6857,17148" to="60572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30" style="position:absolute;visibility:visible;mso-wrap-style:square" from="6857,20577" to="60572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031" style="position:absolute;visibility:visible;mso-wrap-style:square" from="6857,24005" to="6057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32" style="position:absolute;visibility:visible;mso-wrap-style:square" from="6857,27433" to="60572,2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033" style="position:absolute;visibility:visible;mso-wrap-style:square" from="6857,30861" to="60572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034" style="position:absolute;visibility:visible;mso-wrap-style:square" from="6857,34289" to="60572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8" o:spid="_x0000_s1035" style="position:absolute;visibility:visible;mso-wrap-style:square" from="6857,13712" to="60572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9" o:spid="_x0000_s1036" style="position:absolute;visibility:visible;mso-wrap-style:square" from="6857,10284" to="60572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0" o:spid="_x0000_s1037" style="position:absolute;visibility:visible;mso-wrap-style:square" from="10289,1139" to="1029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1" o:spid="_x0000_s1038" style="position:absolute;visibility:visible;mso-wrap-style:square" from="14855,1139" to="14863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2" o:spid="_x0000_s1039" style="position:absolute;visibility:visible;mso-wrap-style:square" from="19429,1139" to="1943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3" o:spid="_x0000_s1040" style="position:absolute;visibility:visible;mso-wrap-style:square" from="24003,1139" to="2401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4" o:spid="_x0000_s1041" style="position:absolute;visibility:visible;mso-wrap-style:square" from="28569,1139" to="2857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5" o:spid="_x0000_s1042" style="position:absolute;visibility:visible;mso-wrap-style:square" from="33144,1139" to="3315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6" o:spid="_x0000_s1043" style="position:absolute;visibility:visible;mso-wrap-style:square" from="37718,1139" to="3772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7" o:spid="_x0000_s1044" style="position:absolute;visibility:visible;mso-wrap-style:square" from="42292,1139" to="4230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8" o:spid="_x0000_s1045" style="position:absolute;visibility:visible;mso-wrap-style:square" from="46858,1139" to="4686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9" o:spid="_x0000_s1046" style="position:absolute;visibility:visible;mso-wrap-style:square" from="51432,1139" to="5144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0" o:spid="_x0000_s1047" style="position:absolute;visibility:visible;mso-wrap-style:square" from="56006,1139" to="56014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rect id="Rectangle 71" o:spid="_x0000_s1048" style="position:absolute;left:19429;top:41145;width:2628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+DcAA&#10;AADbAAAADwAAAGRycy9kb3ducmV2LnhtbERPz2vCMBS+D/wfwhN2m6ljlNEZZbqKO3ioOu+P5NmW&#10;NS+libb1r18Owo4f3+/FarCNuFHna8cK5rMEBLF2puZSwc9p+/IOwgdkg41jUjCSh9Vy8rTAzLie&#10;D3Q7hlLEEPYZKqhCaDMpva7Iop+5ljhyF9dZDBF2pTQd9jHcNvI1SVJpsebYUGFLm4r07/FqFRSI&#10;X8V9p/U6H/dvOW3OOblGqefp8PkBItAQ/sUP97dRkMax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z+DcAAAADbAAAADwAAAAAAAAAAAAAAAACYAgAAZHJzL2Rvd25y&#10;ZXYueG1sUEsFBgAAAAAEAAQA9QAAAIUDAAAAAA==&#10;" strokecolor="white">
                  <v:textbox>
                    <w:txbxContent>
                      <w:p w:rsidR="00B60C50" w:rsidRPr="001D6A0C" w:rsidRDefault="00B60C50" w:rsidP="00B60C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Реальный ВВП</w:t>
                        </w:r>
                      </w:p>
                    </w:txbxContent>
                  </v:textbox>
                </v:rect>
                <v:rect id="Rectangle 72" o:spid="_x0000_s1049" style="position:absolute;top:9144;width:2283;height:27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blsQA&#10;AADb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fIZ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W5bEAAAA2wAAAA8AAAAAAAAAAAAAAAAAmAIAAGRycy9k&#10;b3ducmV2LnhtbFBLBQYAAAAABAAEAPUAAACJAwAAAAA=&#10;" strokecolor="white">
                  <v:textbox>
                    <w:txbxContent>
                      <w:p w:rsidR="00B60C50" w:rsidRDefault="00B60C50" w:rsidP="00B60C50">
                        <w:r>
                          <w:rPr>
                            <w:sz w:val="20"/>
                            <w:szCs w:val="20"/>
                          </w:rPr>
                          <w:t>Уровень цен</w:t>
                        </w:r>
                      </w:p>
                    </w:txbxContent>
                  </v:textbox>
                </v:rect>
                <v:rect id="Rectangle 73" o:spid="_x0000_s1050" style="position:absolute;left:9140;top:22856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k1sAA&#10;AADbAAAADwAAAGRycy9kb3ducmV2LnhtbERPy4rCMBTdC/5DuMLsNFXEkWoUHx10MQvHx/6SXNti&#10;c1OaqHW+frIQZnk47/mytZV4UONLxwqGgwQEsXam5FzB+fTVn4LwAdlg5ZgUvMjDctHtzDE17sk/&#10;9DiGXMQQ9ikqKEKoUym9LsiiH7iaOHJX11gMETa5NA0+Y7it5ChJJtJiybGhwJo2Benb8W4VHBC3&#10;h9+d1uvs9T3OaHPJyFVKffTa1QxEoDb8i9/uvVHwGd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k1sAAAADbAAAADwAAAAAAAAAAAAAAAACYAgAAZHJzL2Rvd25y&#10;ZXYueG1sUEsFBgAAAAAEAAQA9QAAAIU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AD1</w:t>
                        </w:r>
                      </w:p>
                    </w:txbxContent>
                  </v:textbox>
                </v:rect>
                <v:rect id="Rectangle 74" o:spid="_x0000_s1051" style="position:absolute;left:2283;top:36577;width:342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BTcMA&#10;AADbAAAADwAAAGRycy9kb3ducmV2LnhtbESPQWvCQBSE74L/YXlCb7pRSi2pm1A1Yg8e1Lb3x+5r&#10;Epp9G7Krxv76riB4HGbmG2aR97YRZ+p87VjBdJKAINbO1Fwq+PrcjF9B+IBssHFMCq7kIc+GgwWm&#10;xl34QOdjKEWEsE9RQRVCm0rpdUUW/cS1xNH7cZ3FEGVXStPhJcJtI2dJ8iIt1hwXKmxpVZH+PZ6s&#10;gj3iev+31XpZXHfPBa2+C3KNUk+j/v0NRKA+PML39odRMJ/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/BTcMAAADbAAAADwAAAAAAAAAAAAAAAACYAgAAZHJzL2Rv&#10;d25yZXYueG1sUEsFBgAAAAAEAAQA9QAAAIgDAAAAAA==&#10;" strokecolor="white">
                  <v:textbox>
                    <w:txbxContent>
                      <w:p w:rsidR="00B60C50" w:rsidRPr="00C13DB1" w:rsidRDefault="00B60C50" w:rsidP="00B60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line id="Line 75" o:spid="_x0000_s1052" style="position:absolute;flip:y;visibility:visible;mso-wrap-style:square" from="6857,1139" to="6857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6" o:spid="_x0000_s1053" style="position:absolute;visibility:visible;mso-wrap-style:square" from="6857,1139" to="60572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7" o:spid="_x0000_s1054" style="position:absolute;visibility:visible;mso-wrap-style:square" from="60572,1139" to="6058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8" o:spid="_x0000_s1055" style="position:absolute;visibility:visible;mso-wrap-style:square" from="6857,3428" to="6057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rect id="Rectangle 79" o:spid="_x0000_s1056" style="position:absolute;left:17146;top:38857;width:456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ZOcQA&#10;AADbAAAADwAAAGRycy9kb3ducmV2LnhtbESPQWvCQBSE74L/YXlCb7pRii3RTaia0h482FTvj91n&#10;Epp9G7Jbjf31XaHQ4zAz3zDrfLCtuFDvG8cK5rMEBLF2puFKwfHzdfoMwgdkg61jUnAjD3k2Hq0x&#10;Ne7KH3QpQyUihH2KCuoQulRKr2uy6GeuI47e2fUWQ5R9JU2P1wi3rVwkyVJabDgu1NjRtib9VX5b&#10;BQfE3eHnTetNcds/FrQ9FeRapR4mw8sKRKAh/If/2u9GwdM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WTnEAAAA2wAAAA8AAAAAAAAAAAAAAAAAmAIAAGRycy9k&#10;b3ducmV2LnhtbFBLBQYAAAAABAAEAPUAAACJAwAAAAA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80" o:spid="_x0000_s1057" style="position:absolute;left:26286;top:38857;width:45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8osQA&#10;AADbAAAADwAAAGRycy9kb3ducmV2LnhtbESPQWvCQBSE7wX/w/KE3upGKbVEN6FqSnvwYFO9P3af&#10;SWj2bchuNfrr3YLQ4zAz3zDLfLCtOFHvG8cKppMEBLF2puFKwf77/ekVhA/IBlvHpOBCHvJs9LDE&#10;1Lgzf9GpDJWIEPYpKqhD6FIpva7Jop+4jjh6R9dbDFH2lTQ9niPctnKWJC/SYsNxocaO1jXpn/LX&#10;KtghbnbXD61XxWX7XND6UJBrlXocD28LEIGG8B++tz+Ngvk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/KLEAAAA2wAAAA8AAAAAAAAAAAAAAAAAmAIAAGRycy9k&#10;b3ducmV2LnhtbFBLBQYAAAAABAAEAPUAAACJAwAAAAA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1" o:spid="_x0000_s1058" style="position:absolute;left:3543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o0MAA&#10;AADbAAAADwAAAGRycy9kb3ducmV2LnhtbERPy4rCMBTdC/5DuMLsNFXEkWoUHx10MQvHx/6SXNti&#10;c1OaqHW+frIQZnk47/mytZV4UONLxwqGgwQEsXam5FzB+fTVn4LwAdlg5ZgUvMjDctHtzDE17sk/&#10;9DiGXMQQ9ikqKEKoUym9LsiiH7iaOHJX11gMETa5NA0+Y7it5ChJJtJiybGhwJo2Benb8W4VHBC3&#10;h9+d1uvs9T3OaHPJyFVKffTa1QxEoDb8i9/uvVHwGcfG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Vo0MAAAADbAAAADwAAAAAAAAAAAAAAAACYAgAAZHJzL2Rvd25y&#10;ZXYueG1sUEsFBgAAAAAEAAQA9QAAAIUDAAAAAA=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2" o:spid="_x0000_s1059" style="position:absolute;left:44575;top:38857;width:571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NS8MA&#10;AADbAAAADwAAAGRycy9kb3ducmV2LnhtbESPzW7CMBCE70i8g7VI3MChQgUCBrU0qD30wO99ZS9J&#10;RLyOYgOhT19XQupxNDPfaBar1lbiRo0vHSsYDRMQxNqZknMFx8NmMAXhA7LByjEpeJCH1bLbWWBq&#10;3J13dNuHXEQI+xQVFCHUqZReF2TRD11NHL2zayyGKJtcmgbvEW4r+ZIkr9JiyXGhwJrWBenL/moV&#10;bBE/tj+fWr9nj+9xRutTRq5Sqt9r3+YgArXhP/xsfxkFk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NS8MAAADbAAAADwAAAAAAAAAAAAAAAACYAgAAZHJzL2Rv&#10;d25yZXYueG1sUEsFBgAAAAAEAAQA9QAAAIgDAAAAAA==&#10;" strokecolor="white">
                  <v:textbox>
                    <w:txbxContent>
                      <w:p w:rsidR="00B60C50" w:rsidRPr="001D6A0C" w:rsidRDefault="00B60C50" w:rsidP="00B60C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83" o:spid="_x0000_s1060" style="position:absolute;visibility:visible;mso-wrap-style:square" from="6857,34289" to="20571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W8r0AAADbAAAADwAAAGRycy9kb3ducmV2LnhtbERPTYvCMBC9C/6HMII3TVdBpGuUXUHw&#10;4MUq4nFIxrbYTEoStfrrzUHw+Hjfi1VnG3EnH2rHCn7GGQhi7UzNpYLjYTOagwgR2WDjmBQ8KcBq&#10;2e8tMDfuwXu6F7EUKYRDjgqqGNtcyqArshjGriVO3MV5izFBX0rj8ZHCbSMnWTaTFmtODRW2tK5I&#10;X4ubVVBs9cW9pv56Ov/vtN6g32PtlRoOur9fEJG6+BV/3FujYJ7Wpy/pB8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ClvK9AAAA2wAAAA8AAAAAAAAAAAAAAAAAoQIA&#10;AGRycy9kb3ducmV2LnhtbFBLBQYAAAAABAAEAPkAAACLAwAAAAA=&#10;" strokeweight="3pt"/>
                <v:shape id="Freeform 84" o:spid="_x0000_s1061" style="position:absolute;left:19429;top:18288;width:26287;height:16001;visibility:visible;mso-wrap-style:square;v-text-anchor:top" coordsize="4260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cz8MA&#10;AADbAAAADwAAAGRycy9kb3ducmV2LnhtbESPzYrCMBSF9wO+Q7gDbgZNFUakYxQRBFeCtdrtpbnT&#10;1mluShNr9eknguDycH4+zmLVm1p01LrKsoLJOAJBnFtdcaEgPW5HcxDOI2usLZOCOzlYLQcfC4y1&#10;vfGBusQXIoywi1FB6X0TS+nykgy6sW2Ig/drW4M+yLaQusVbGDe1nEbRTBqsOBBKbGhTUv6XXE2A&#10;XPbr0/fjnKZZlsmusJfDV3JUavjZr39AeOr9O/xq77SC+Q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mcz8MAAADbAAAADwAAAAAAAAAAAAAAAACYAgAAZHJzL2Rv&#10;d25yZXYueG1sUEsFBgAAAAAEAAQA9QAAAIgDAAAAAA==&#10;" path="m120,2520v-60,15,-120,30,180,c600,2490,1380,2520,1920,2340v540,-180,1230,-510,1620,-900c3930,1050,4140,570,4260,e" filled="f" strokeweight="3pt">
                  <v:path arrowok="t" o:connecttype="custom" o:connectlocs="74048,1581247;185119,1581247;1184762,1468300;2184404,903570;2628690,0" o:connectangles="0,0,0,0,0"/>
                </v:shape>
                <v:line id="Line 85" o:spid="_x0000_s1062" style="position:absolute;flip:y;visibility:visible;mso-wrap-style:square" from="45716,3428" to="45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amy8MAAADbAAAADwAAAGRycy9kb3ducmV2LnhtbESPX0sDMRDE3wW/Q1ihL2Jztijl2tyh&#10;Qv/gm7X0ebmsl8PbzZnE9vrtjSD4OMzMb5hVPXKvThRi58XA/bQARdJ420lr4PC+vluAignFYu+F&#10;DFwoQl1dX62wtP4sb3Tap1ZliMQSDbiUhlLr2DhijFM/kGTvwwfGlGVotQ14znDu9awoHjVjJ3nB&#10;4UAvjprP/TcbeHAN79aH7e3XHF9DYubnzfZozORmfFqCSjSm//Bfe2cNLGbw+yX/AF3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WpsvDAAAA2wAAAA8AAAAAAAAAAAAA&#10;AAAAoQIAAGRycy9kb3ducmV2LnhtbFBLBQYAAAAABAAEAPkAAACRAwAAAAA=&#10;" strokeweight="3pt"/>
                <v:line id="Line 86" o:spid="_x0000_s1063" style="position:absolute;visibility:visible;mso-wrap-style:square" from="12572,25145" to="14855,3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87" o:spid="_x0000_s1064" style="position:absolute;visibility:visible;mso-wrap-style:square" from="16005,25145" to="18288,3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88" o:spid="_x0000_s1065" style="position:absolute;visibility:visible;mso-wrap-style:square" from="29719,25145" to="31994,3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Zs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kZs78AAADbAAAADwAAAAAAAAAAAAAAAACh&#10;AgAAZHJzL2Rvd25yZXYueG1sUEsFBgAAAAAEAAQA+QAAAI0DAAAAAA==&#10;" strokeweight="2pt"/>
                <v:line id="Line 89" o:spid="_x0000_s1066" style="position:absolute;visibility:visible;mso-wrap-style:square" from="33144,24005" to="35443,3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/>
                <v:line id="Line 90" o:spid="_x0000_s1067" style="position:absolute;visibility:visible;mso-wrap-style:square" from="44194,10284" to="46477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/>
                <v:line id="Line 91" o:spid="_x0000_s1068" style="position:absolute;visibility:visible;mso-wrap-style:square" from="44955,4568" to="48396,2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  <v:rect id="Rectangle 92" o:spid="_x0000_s1069" style="position:absolute;left:13714;top:22856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9bMQA&#10;AADbAAAADwAAAGRycy9kb3ducmV2LnhtbESPQWvCQBSE7wX/w/KE3upGKcVGN6FqSnvwYFO9P3af&#10;SWj2bchuNfrr3YLQ4zAz3zDLfLCtOFHvG8cKppMEBLF2puFKwf77/WkOwgdkg61jUnAhD3k2elhi&#10;atyZv+hUhkpECPsUFdQhdKmUXtdk0U9cRxy9o+sthij7SpoezxFuWzlLkhdpseG4UGNH65r0T/lr&#10;FewQN7vrh9ar4rJ9Lmh9KMi1Sj2Oh7cFiEBD+A/f259Gwfw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vWzEAAAA2wAAAA8AAAAAAAAAAAAAAAAAmAIAAGRycy9k&#10;b3ducmV2LnhtbFBLBQYAAAAABAAEAPUAAACJAwAAAAA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AD2</w:t>
                        </w:r>
                      </w:p>
                    </w:txbxContent>
                  </v:textbox>
                </v:rect>
                <v:rect id="Rectangle 93" o:spid="_x0000_s1070" style="position:absolute;left:26286;top:22856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CLMAA&#10;AADbAAAADwAAAGRycy9kb3ducmV2LnhtbERPy4rCMBTdC/5DuMLsNFVExmoUHx10MQvHx/6SXNti&#10;c1OaqHW+frIQZnk47/mytZV4UONLxwqGgwQEsXam5FzB+fTV/wThA7LByjEpeJGH5aLbmWNq3JN/&#10;6HEMuYgh7FNUUIRQp1J6XZBFP3A1ceSurrEYImxyaRp8xnBbyVGSTKTFkmNDgTVtCtK3490qOCBu&#10;D787rdfZ63uc0eaSkauU+ui1qxmIQG34F7/de6N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+CLMAAAADbAAAADwAAAAAAAAAAAAAAAACYAgAAZHJzL2Rvd25y&#10;ZXYueG1sUEsFBgAAAAAEAAQA9QAAAIU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AD3</w:t>
                        </w:r>
                      </w:p>
                    </w:txbxContent>
                  </v:textbox>
                </v:rect>
                <v:rect id="Rectangle 94" o:spid="_x0000_s1071" style="position:absolute;left:30861;top:21717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nt8MA&#10;AADbAAAADwAAAGRycy9kb3ducmV2LnhtbESPQWvCQBSE74L/YXlCb7pRSrGpm1A1Yg8e1Lb3x+5r&#10;Epp9G7Krxv76riB4HGbmG2aR97YRZ+p87VjBdJKAINbO1Fwq+PrcjOcgfEA22DgmBVfykGfDwQJT&#10;4y58oPMxlCJC2KeooAqhTaX0uiKLfuJa4uj9uM5iiLIrpenwEuG2kbMkeZEWa44LFba0qkj/Hk9W&#10;wR5xvf/bar0srrvnglbfBblGqadR//4GIlAfHuF7+8MoeJ3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Mnt8MAAADbAAAADwAAAAAAAAAAAAAAAACYAgAAZHJzL2Rv&#10;d25yZXYueG1sUEsFBgAAAAAEAAQA9QAAAIg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AD4</w:t>
                        </w:r>
                      </w:p>
                    </w:txbxContent>
                  </v:textbox>
                </v:rect>
                <v:rect id="Rectangle 95" o:spid="_x0000_s1072" style="position:absolute;left:40001;top:10284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5wM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tkE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ucDEAAAA2wAAAA8AAAAAAAAAAAAAAAAAmAIAAGRycy9k&#10;b3ducmV2LnhtbFBLBQYAAAAABAAEAPUAAACJAwAAAAA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AD5</w:t>
                        </w:r>
                      </w:p>
                    </w:txbxContent>
                  </v:textbox>
                </v:rect>
                <v:rect id="Rectangle 96" o:spid="_x0000_s1073" style="position:absolute;left:40001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cW8MA&#10;AADbAAAADwAAAGRycy9kb3ducmV2LnhtbESPzW7CMBCE70i8g7VI3MChVAgCBrU0qD30wO99ZS9J&#10;RLyOYgOhT19XQupxNDPfaBar1lbiRo0vHSsYDRMQxNqZknMFx8NmMAXhA7LByjEpeJCH1bLbWWBq&#10;3J13dNuHXEQI+xQVFCHUqZReF2TRD11NHL2zayyGKJtcmgbvEW4r+ZIkE2mx5LhQYE3rgvRlf7UK&#10;togf259Prd+zx/drRutTRq5Sqt9r3+YgArXhP/xsfxkFs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cW8MAAADbAAAADwAAAAAAAAAAAAAAAACYAgAAZHJzL2Rv&#10;d25yZXYueG1sUEsFBgAAAAAEAAQA9QAAAIg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AD6</w:t>
                        </w:r>
                      </w:p>
                    </w:txbxContent>
                  </v:textbox>
                </v:rect>
                <v:rect id="Rectangle 97" o:spid="_x0000_s1074" style="position:absolute;left:46866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L8MA&#10;AADbAAAADwAAAGRycy9kb3ducmV2LnhtbESPQWvCQBSE70L/w/IEb7pRRDR1Fasp7cGDje39sfua&#10;BLNvQ3bV6K/vCkKPw8x8wyzXna3FhVpfOVYwHiUgiLUzFRcKvo/vwzkIH5AN1o5JwY08rFcvvSWm&#10;xl35iy55KESEsE9RQRlCk0rpdUkW/cg1xNH7da3FEGVbSNPiNcJtLSdJMpMWK44LJTa0LUmf8rNV&#10;cEDcHe4fWr9lt/00o+1PRq5WatDvNq8gAnXhP/xsfxoFi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EL8MAAADbAAAADwAAAAAAAAAAAAAAAACYAgAAZHJzL2Rv&#10;d25yZXYueG1sUEsFBgAAAAAEAAQA9QAAAIg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0C50" w:rsidRPr="00B60C50" w:rsidRDefault="00B60C50" w:rsidP="004A0A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Кривые совокупного спроса и совокупного предложения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Определите динамику совокупного спроса, когда его кривая сдвигается из положения 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 положения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 положения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повлияет перемещение кривой 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динамику реального ВНП и уровень цен?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повлияет перемещение кривой 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динамику реального ВНП и уровень цен?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повлияет перемещение кривой 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динамику реального ВНП и уровень цен?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совокупный спрос, если кривая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4 будет перемещаться влево?</w:t>
      </w:r>
    </w:p>
    <w:p w:rsidR="00B60C50" w:rsidRPr="00B60C50" w:rsidRDefault="00B60C50" w:rsidP="00B60C50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кривая 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сдвигается влево, то как повлияет изменение совокупного спроса на динамику ВНП и уровень цен? </w:t>
      </w: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17" w:rsidRDefault="004A0A17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50" w:rsidRPr="00B60C50" w:rsidRDefault="00B60C50" w:rsidP="00B60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bookmarkStart w:id="4" w:name="_Toc226778798"/>
      <w:r w:rsidRPr="00B6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4"/>
      <w:r w:rsidR="004A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60C50" w:rsidRPr="00B60C50" w:rsidRDefault="00B60C50" w:rsidP="00B6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5 изображены три кривые совокупного спроса и две кривые совокупного предложения. </w:t>
      </w:r>
    </w:p>
    <w:p w:rsidR="00B60C50" w:rsidRPr="00B60C50" w:rsidRDefault="00B60C50" w:rsidP="00B6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4343400"/>
                <wp:effectExtent l="13335" t="0" r="0" b="1143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9610" y="685627"/>
                            <a:ext cx="5371530" cy="3086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5710" y="1714888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5710" y="2057702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9610" y="2400516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5710" y="2743329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5710" y="3086143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710" y="1371255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5710" y="1028441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855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569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1440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181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292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858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4323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0064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2980" y="4114584"/>
                            <a:ext cx="262869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1D6A0C" w:rsidRDefault="00B60C50" w:rsidP="00B60C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Реальный ВВП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914443"/>
                            <a:ext cx="228300" cy="2743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Default="00B60C50" w:rsidP="00B60C50">
                              <w:r>
                                <w:rPr>
                                  <w:sz w:val="20"/>
                                  <w:szCs w:val="20"/>
                                </w:rPr>
                                <w:t>Уровень цен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300" y="3657773"/>
                            <a:ext cx="34245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C13DB1" w:rsidRDefault="00B60C50" w:rsidP="00B60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10" y="113998"/>
                            <a:ext cx="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5710" y="113998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57240" y="113998"/>
                            <a:ext cx="81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14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14680" y="3885768"/>
                            <a:ext cx="45660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28690" y="3885768"/>
                            <a:ext cx="458219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4351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0F17CB" w:rsidRDefault="00B60C50" w:rsidP="00B60C50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57520" y="3885768"/>
                            <a:ext cx="57156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1D6A0C" w:rsidRDefault="00B60C50" w:rsidP="00B60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1371420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942980" y="1828886"/>
                            <a:ext cx="2628690" cy="1600071"/>
                          </a:xfrm>
                          <a:custGeom>
                            <a:avLst/>
                            <a:gdLst>
                              <a:gd name="T0" fmla="*/ 120 w 4260"/>
                              <a:gd name="T1" fmla="*/ 2520 h 2550"/>
                              <a:gd name="T2" fmla="*/ 300 w 4260"/>
                              <a:gd name="T3" fmla="*/ 2520 h 2550"/>
                              <a:gd name="T4" fmla="*/ 1920 w 4260"/>
                              <a:gd name="T5" fmla="*/ 2340 h 2550"/>
                              <a:gd name="T6" fmla="*/ 3540 w 4260"/>
                              <a:gd name="T7" fmla="*/ 1440 h 2550"/>
                              <a:gd name="T8" fmla="*/ 4260 w 4260"/>
                              <a:gd name="T9" fmla="*/ 0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0" h="2550">
                                <a:moveTo>
                                  <a:pt x="120" y="2520"/>
                                </a:moveTo>
                                <a:cubicBezTo>
                                  <a:pt x="60" y="2535"/>
                                  <a:pt x="0" y="2550"/>
                                  <a:pt x="300" y="2520"/>
                                </a:cubicBezTo>
                                <a:cubicBezTo>
                                  <a:pt x="600" y="2490"/>
                                  <a:pt x="1380" y="2520"/>
                                  <a:pt x="1920" y="2340"/>
                                </a:cubicBezTo>
                                <a:cubicBezTo>
                                  <a:pt x="2460" y="2160"/>
                                  <a:pt x="3150" y="1830"/>
                                  <a:pt x="3540" y="1440"/>
                                </a:cubicBezTo>
                                <a:cubicBezTo>
                                  <a:pt x="3930" y="1050"/>
                                  <a:pt x="4140" y="570"/>
                                  <a:pt x="426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670" y="342814"/>
                            <a:ext cx="810" cy="14860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3120" y="2400516"/>
                            <a:ext cx="572370" cy="14860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942884"/>
                            <a:ext cx="685710" cy="14860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00110" y="571629"/>
                            <a:ext cx="876770" cy="16000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71420" y="2057702"/>
                            <a:ext cx="68571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200250" y="1828886"/>
                            <a:ext cx="45660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4351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8663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5070" y="342814"/>
                            <a:ext cx="810" cy="10284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485570" y="1371255"/>
                            <a:ext cx="2628690" cy="1601711"/>
                          </a:xfrm>
                          <a:custGeom>
                            <a:avLst/>
                            <a:gdLst>
                              <a:gd name="T0" fmla="*/ 120 w 4260"/>
                              <a:gd name="T1" fmla="*/ 2520 h 2550"/>
                              <a:gd name="T2" fmla="*/ 300 w 4260"/>
                              <a:gd name="T3" fmla="*/ 2520 h 2550"/>
                              <a:gd name="T4" fmla="*/ 1920 w 4260"/>
                              <a:gd name="T5" fmla="*/ 2340 h 2550"/>
                              <a:gd name="T6" fmla="*/ 3540 w 4260"/>
                              <a:gd name="T7" fmla="*/ 1440 h 2550"/>
                              <a:gd name="T8" fmla="*/ 4260 w 4260"/>
                              <a:gd name="T9" fmla="*/ 0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0" h="2550">
                                <a:moveTo>
                                  <a:pt x="120" y="2520"/>
                                </a:moveTo>
                                <a:cubicBezTo>
                                  <a:pt x="60" y="2535"/>
                                  <a:pt x="0" y="2550"/>
                                  <a:pt x="300" y="2520"/>
                                </a:cubicBezTo>
                                <a:cubicBezTo>
                                  <a:pt x="600" y="2490"/>
                                  <a:pt x="1380" y="2520"/>
                                  <a:pt x="1920" y="2340"/>
                                </a:cubicBezTo>
                                <a:cubicBezTo>
                                  <a:pt x="2460" y="2160"/>
                                  <a:pt x="3150" y="1830"/>
                                  <a:pt x="3540" y="1440"/>
                                </a:cubicBezTo>
                                <a:cubicBezTo>
                                  <a:pt x="3930" y="1050"/>
                                  <a:pt x="4140" y="570"/>
                                  <a:pt x="426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14010" y="2972145"/>
                            <a:ext cx="915629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00780" y="1714888"/>
                            <a:ext cx="457410" cy="227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C50" w:rsidRPr="00945B4F" w:rsidRDefault="00B60C50" w:rsidP="00B60C5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75" editas="canvas" style="width:486pt;height:342pt;mso-position-horizontal-relative:char;mso-position-vertical-relative:line" coordsize="61722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">
                <v:shape id="_x0000_s1076" type="#_x0000_t75" style="position:absolute;width:61722;height:43434;visibility:visible;mso-wrap-style:square">
                  <v:fill o:detectmouseclick="t"/>
                  <v:path o:connecttype="none"/>
                </v:shape>
                <v:rect id="Rectangle 4" o:spid="_x0000_s1077" style="position:absolute;left:6096;top:6856;width:53715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78" style="position:absolute;visibility:visible;mso-wrap-style:square" from="6857,17148" to="60572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79" style="position:absolute;visibility:visible;mso-wrap-style:square" from="6857,20577" to="60572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80" style="position:absolute;visibility:visible;mso-wrap-style:square" from="6096,24005" to="59811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81" style="position:absolute;visibility:visible;mso-wrap-style:square" from="6857,27433" to="60572,2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" o:spid="_x0000_s1082" style="position:absolute;visibility:visible;mso-wrap-style:square" from="6857,30861" to="60572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83" style="position:absolute;visibility:visible;mso-wrap-style:square" from="6857,34289" to="60572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" o:spid="_x0000_s1084" style="position:absolute;visibility:visible;mso-wrap-style:square" from="6857,13712" to="60572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85" style="position:absolute;visibility:visible;mso-wrap-style:square" from="6857,10284" to="60572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86" style="position:absolute;visibility:visible;mso-wrap-style:square" from="10289,1139" to="1029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" o:spid="_x0000_s1087" style="position:absolute;visibility:visible;mso-wrap-style:square" from="14855,1139" to="14863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" o:spid="_x0000_s1088" style="position:absolute;visibility:visible;mso-wrap-style:square" from="19429,1139" to="1943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" o:spid="_x0000_s1089" style="position:absolute;visibility:visible;mso-wrap-style:square" from="24003,1139" to="2401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7" o:spid="_x0000_s1090" style="position:absolute;visibility:visible;mso-wrap-style:square" from="28569,1139" to="2857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91" style="position:absolute;visibility:visible;mso-wrap-style:square" from="33144,1139" to="3315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92" style="position:absolute;visibility:visible;mso-wrap-style:square" from="37718,1139" to="3772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93" style="position:absolute;visibility:visible;mso-wrap-style:square" from="42292,1139" to="4230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94" style="position:absolute;visibility:visible;mso-wrap-style:square" from="46858,1139" to="4686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95" style="position:absolute;visibility:visible;mso-wrap-style:square" from="51432,1139" to="5144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96" style="position:absolute;visibility:visible;mso-wrap-style:square" from="56006,1139" to="56014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24" o:spid="_x0000_s1097" style="position:absolute;left:19429;top:41145;width:2628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wJ8IA&#10;AADbAAAADwAAAGRycy9kb3ducmV2LnhtbESPQWvCQBSE70L/w/IK3nRjECnRVdRG9NCDtXp/7D6T&#10;YPZtyG41+uvdQsHjMDPfMLNFZ2txpdZXjhWMhgkIYu1MxYWC489m8AHCB2SDtWNScCcPi/lbb4aZ&#10;cTf+pushFCJC2GeooAyhyaT0uiSLfuga4uidXWsxRNkW0rR4i3BbyzRJJtJixXGhxIbWJenL4dcq&#10;2CN+7h9brVf5/Wuc0/qUk6uV6r93yymIQF14hf/bO6MgTeHv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nAnwgAAANsAAAAPAAAAAAAAAAAAAAAAAJgCAABkcnMvZG93&#10;bnJldi54bWxQSwUGAAAAAAQABAD1AAAAhwMAAAAA&#10;" strokecolor="white">
                  <v:textbox>
                    <w:txbxContent>
                      <w:p w:rsidR="00B60C50" w:rsidRPr="001D6A0C" w:rsidRDefault="00B60C50" w:rsidP="00B60C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Реальный ВВП</w:t>
                        </w:r>
                      </w:p>
                    </w:txbxContent>
                  </v:textbox>
                </v:rect>
                <v:rect id="Rectangle 25" o:spid="_x0000_s1098" style="position:absolute;top:9144;width:2283;height:27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VvMQA&#10;AADbAAAADwAAAGRycy9kb3ducmV2LnhtbESPT2vCQBTE74V+h+UJ3upGLUWim2A1Yg89WP/cH7vP&#10;JJh9G7Krxn76bqHQ4zAzv2EWeW8bcaPO144VjEcJCGLtTM2lguNh8zID4QOywcYxKXiQhzx7flpg&#10;atydv+i2D6WIEPYpKqhCaFMpva7Ioh+5ljh6Z9dZDFF2pTQd3iPcNnKSJG/SYs1xocKWVhXpy/5q&#10;FewQ17vvrdbvxePztaDVqSDXKDUc9Ms5iEB9+A//tT+MgskU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1bzEAAAA2wAAAA8AAAAAAAAAAAAAAAAAmAIAAGRycy9k&#10;b3ducmV2LnhtbFBLBQYAAAAABAAEAPUAAACJAwAAAAA=&#10;" strokecolor="white">
                  <v:textbox>
                    <w:txbxContent>
                      <w:p w:rsidR="00B60C50" w:rsidRDefault="00B60C50" w:rsidP="00B60C50">
                        <w:r>
                          <w:rPr>
                            <w:sz w:val="20"/>
                            <w:szCs w:val="20"/>
                          </w:rPr>
                          <w:t>Уровень цен</w:t>
                        </w:r>
                      </w:p>
                    </w:txbxContent>
                  </v:textbox>
                </v:rect>
                <v:rect id="Rectangle 26" o:spid="_x0000_s1099" style="position:absolute;left:2283;top:36577;width:342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yM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A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03IwgAAANsAAAAPAAAAAAAAAAAAAAAAAJgCAABkcnMvZG93&#10;bnJldi54bWxQSwUGAAAAAAQABAD1AAAAhwMAAAAA&#10;" strokecolor="white">
                  <v:textbox>
                    <w:txbxContent>
                      <w:p w:rsidR="00B60C50" w:rsidRPr="00C13DB1" w:rsidRDefault="00B60C50" w:rsidP="00B60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line id="Line 27" o:spid="_x0000_s1100" style="position:absolute;flip:y;visibility:visible;mso-wrap-style:square" from="6857,1139" to="6857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8" o:spid="_x0000_s1101" style="position:absolute;visibility:visible;mso-wrap-style:square" from="6857,1139" to="60572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9" o:spid="_x0000_s1102" style="position:absolute;visibility:visible;mso-wrap-style:square" from="60572,1139" to="6058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0" o:spid="_x0000_s1103" style="position:absolute;visibility:visible;mso-wrap-style:square" from="6857,3428" to="6057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31" o:spid="_x0000_s1104" style="position:absolute;left:17146;top:38857;width:456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iVs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sk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4lbEAAAA2wAAAA8AAAAAAAAAAAAAAAAAmAIAAGRycy9k&#10;b3ducmV2LnhtbFBLBQYAAAAABAAEAPUAAACJAwAAAAA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" o:spid="_x0000_s1105" style="position:absolute;left:26286;top:38857;width:45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dFs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ndFsAAAADbAAAADwAAAAAAAAAAAAAAAACYAgAAZHJzL2Rvd25y&#10;ZXYueG1sUEsFBgAAAAAEAAQA9QAAAIUDAAAAAA=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3" o:spid="_x0000_s1106" style="position:absolute;left:3543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4jcMA&#10;AADbAAAADwAAAGRycy9kb3ducmV2LnhtbESPQWvCQBSE74L/YXlCb7rRFimpm1A1Yg8e1Lb3x+5r&#10;Epp9G7Krxv76riB4HGbmG2aR97YRZ+p87VjBdJKAINbO1Fwq+PrcjF9B+IBssHFMCq7kIc+GgwWm&#10;xl34QOdjKEWEsE9RQRVCm0rpdUUW/cS1xNH7cZ3FEGVXStPhJcJtI2dJMpcWa44LFba0qkj/Hk9W&#10;wR5xvf/bar0srruXglbfBblGqadR//4GIlAfHuF7+8MoeJ7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4jcMAAADbAAAADwAAAAAAAAAAAAAAAACYAgAAZHJzL2Rv&#10;d25yZXYueG1sUEsFBgAAAAAEAAQA9QAAAIgDAAAAAA==&#10;" strokecolor="white">
                  <v:textbox>
                    <w:txbxContent>
                      <w:p w:rsidR="00B60C50" w:rsidRPr="000F17CB" w:rsidRDefault="00B60C50" w:rsidP="00B60C5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107" style="position:absolute;left:44575;top:38857;width:571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m+sQA&#10;AADbAAAADwAAAGRycy9kb3ducmV2LnhtbESPT2vCQBTE74V+h+UJ3upGLUWim2A1Yg89WP/cH7vP&#10;JJh9G7Krxn76bqHQ4zAzv2EWeW8bcaPO144VjEcJCGLtTM2lguNh8zID4QOywcYxKXiQhzx7flpg&#10;atydv+i2D6WIEPYpKqhCaFMpva7Ioh+5ljh6Z9dZDFF2pTQd3iPcNnKSJG/SYs1xocKWVhXpy/5q&#10;FewQ17vvrdbvxePztaDVqSDXKDUc9Ms5iEB9+A//tT+MgukE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5vrEAAAA2wAAAA8AAAAAAAAAAAAAAAAAmAIAAGRycy9k&#10;b3ducmV2LnhtbFBLBQYAAAAABAAEAPUAAACJAwAAAAA=&#10;" strokecolor="white">
                  <v:textbox>
                    <w:txbxContent>
                      <w:p w:rsidR="00B60C50" w:rsidRPr="001D6A0C" w:rsidRDefault="00B60C50" w:rsidP="00B60C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35" o:spid="_x0000_s1108" style="position:absolute;visibility:visible;mso-wrap-style:square" from="6857,34289" to="20571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shape id="Freeform 36" o:spid="_x0000_s1109" style="position:absolute;left:19429;top:18288;width:26287;height:16001;visibility:visible;mso-wrap-style:square;v-text-anchor:top" coordsize="4260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sMQA&#10;AADbAAAADwAAAGRycy9kb3ducmV2LnhtbESPS2vCQBSF90L/w3AL3YhOWtsi0YmIUOiqYEyb7SVz&#10;zaOZOyEzxtRf7wgFl4fz+DjrzWhaMVDvassKnucRCOLC6ppLBdnhY7YE4TyyxtYyKfgjB5vkYbLG&#10;WNsz72lIfSnCCLsYFVTed7GUrqjIoJvbjjh4R9sb9EH2pdQ9nsO4aeVLFL1LgzUHQoUd7SoqftOT&#10;CZDma/v9dvnJsjzP5VDaZj9ND0o9PY7bFQhPo7+H/9ufWsHiF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9rDEAAAA2wAAAA8AAAAAAAAAAAAAAAAAmAIAAGRycy9k&#10;b3ducmV2LnhtbFBLBQYAAAAABAAEAPUAAACJAwAAAAA=&#10;" path="m120,2520v-60,15,-120,30,180,c600,2490,1380,2520,1920,2340v540,-180,1230,-510,1620,-900c3930,1050,4140,570,4260,e" filled="f" strokeweight="3pt">
                  <v:path arrowok="t" o:connecttype="custom" o:connectlocs="74048,1581247;185119,1581247;1184762,1468300;2184404,903570;2628690,0" o:connectangles="0,0,0,0,0"/>
                </v:shape>
                <v:line id="Line 37" o:spid="_x0000_s1110" style="position:absolute;flip:y;visibility:visible;mso-wrap-style:square" from="45716,3428" to="45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3WMMAAADbAAAADwAAAGRycy9kb3ducmV2LnhtbESPX2sCMRDE3wv9DmEFX4rmWlHKaZS2&#10;4B/6phWfl8t6ObzdXJNUr9++KRT6OMzMb5jFqudWXSnExouBx3EBiqTytpHawPFjPXoGFROKxdYL&#10;GfimCKvl/d0CS+tvsqfrIdUqQySWaMCl1JVax8oRYxz7jiR7Zx8YU5ah1jbgLcO51U9FMdOMjeQF&#10;hx29Oaouhy82MHUV79bH7cPnBN9DYubXzfZkzHDQv8xBJerTf/ivvbMGJlP4/ZJ/gF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A91jDAAAA2wAAAA8AAAAAAAAAAAAA&#10;AAAAoQIAAGRycy9kb3ducmV2LnhtbFBLBQYAAAAABAAEAPkAAACRAwAAAAA=&#10;" strokeweight="3pt"/>
                <v:line id="Line 38" o:spid="_x0000_s1111" style="position:absolute;visibility:visible;mso-wrap-style:square" from="11431,24005" to="17154,3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  <v:line id="Line 39" o:spid="_x0000_s1112" style="position:absolute;visibility:visible;mso-wrap-style:square" from="30861,19428" to="37718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      <v:line id="Line 40" o:spid="_x0000_s1113" style="position:absolute;visibility:visible;mso-wrap-style:square" from="40001,5716" to="48768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    <v:rect id="Rectangle 41" o:spid="_x0000_s1114" style="position:absolute;left:13714;top:20577;width:685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i8MA&#10;AADbAAAADwAAAGRycy9kb3ducmV2LnhtbESPzW7CMBCE70i8g7VI3MChVAgCBrU0qD30wO99ZS9J&#10;RLyOYgOhT19XQupxNDPfaBar1lbiRo0vHSsYDRMQxNqZknMFx8NmMAXhA7LByjEpeJCH1bLbWWBq&#10;3J13dNuHXEQI+xQVFCHUqZReF2TRD11NHL2zayyGKJtcmgbvEW4r+ZIkE2mx5LhQYE3rgvRlf7UK&#10;togf259Prd+zx/drRutTRq5Sqt9r3+YgArXhP/xsfxkF4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0i8MAAADbAAAADwAAAAAAAAAAAAAAAACYAgAAZHJzL2Rv&#10;d25yZXYueG1sUEsFBgAAAAAEAAQA9QAAAIgDAAAAAA=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AD1</w:t>
                        </w:r>
                      </w:p>
                    </w:txbxContent>
                  </v:textbox>
                </v:rect>
                <v:rect id="Rectangle 42" o:spid="_x0000_s1115" style="position:absolute;left:32002;top:18288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ua74A&#10;AADbAAAADwAAAGRycy9kb3ducmV2LnhtbERPy4rCMBTdC/5DuII7TRUZhmoUHx104cLn/pJc22Jz&#10;U5qMVr9+shBmeTjv2aK1lXhQ40vHCkbDBASxdqbkXMHl/DP4BuEDssHKMSl4kYfFvNuZYWrck4/0&#10;OIVcxBD2KSooQqhTKb0uyKIfupo4cjfXWAwRNrk0DT5juK3kOEm+pMWSY0OBNa0L0vfTr1VwQNwc&#10;3lutV9lrP8lofc3IVUr1e+1yCiJQG/7FH/fOKJjE9fFL/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Prmu+AAAA2wAAAA8AAAAAAAAAAAAAAAAAmAIAAGRycy9kb3ducmV2&#10;LnhtbFBLBQYAAAAABAAEAPUAAACDAwAAAAA=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AD2</w:t>
                        </w:r>
                      </w:p>
                    </w:txbxContent>
                  </v:textbox>
                </v:rect>
                <v:rect id="Rectangle 43" o:spid="_x0000_s1116" style="position:absolute;left:35435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L8MIA&#10;AADbAAAADwAAAGRycy9kb3ducmV2LnhtbESPzYvCMBTE7wv+D+EJe1tTRWSpRvGjy3rw4Of9kTzb&#10;YvNSmqxW/3ojLHgcZuY3zGTW2kpcqfGlYwX9XgKCWDtTcq7gePj5+gbhA7LByjEpuJOH2bTzMcHU&#10;uBvv6LoPuYgQ9ikqKEKoUym9Lsii77maOHpn11gMUTa5NA3eItxWcpAkI2mx5LhQYE3LgvRl/2cV&#10;bBFX28ev1ovsvhlmtDxl5CqlPrvtfAwiUBve4f/22igY9uH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wvwwgAAANsAAAAPAAAAAAAAAAAAAAAAAJgCAABkcnMvZG93&#10;bnJldi54bWxQSwUGAAAAAAQABAD1AAAAhwMAAAAA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AS1</w:t>
                        </w:r>
                      </w:p>
                    </w:txbxContent>
                  </v:textbox>
                </v:rect>
                <v:rect id="Rectangle 44" o:spid="_x0000_s1117" style="position:absolute;left:46866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Vh8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WDPj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WHwgAAANsAAAAPAAAAAAAAAAAAAAAAAJgCAABkcnMvZG93&#10;bnJldi54bWxQSwUGAAAAAAQABAD1AAAAhwMAAAAA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AS2</w:t>
                        </w:r>
                      </w:p>
                    </w:txbxContent>
                  </v:textbox>
                </v:rect>
                <v:line id="Line 45" o:spid="_x0000_s1118" style="position:absolute;flip:y;visibility:visible;mso-wrap-style:square" from="41150,3428" to="41158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5ysMAAADbAAAADwAAAGRycy9kb3ducmV2LnhtbESPQWsCMRSE74X+h/CEXopmW1uR1ShV&#10;sEpvteL5sXluFve9bJNUt/++KRR6HGbmG2a+7LlVFwqx8WLgYVSAIqm8baQ2cPjYDKegYkKx2Hoh&#10;A98UYbm4vZljaf1V3umyT7XKEIklGnApdaXWsXLEGEe+I8neyQfGlGWotQ14zXBu9WNRTDRjI3nB&#10;YUdrR9V5/8UGnl3Fu81he/85xreQmHn1uj0aczfoX2agEvXpP/zX3lkDT2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ucrDAAAA2wAAAA8AAAAAAAAAAAAA&#10;AAAAoQIAAGRycy9kb3ducmV2LnhtbFBLBQYAAAAABAAEAPkAAACRAwAAAAA=&#10;" strokeweight="3pt"/>
                <v:shape id="Freeform 46" o:spid="_x0000_s1119" style="position:absolute;left:14855;top:13712;width:26287;height:16017;visibility:visible;mso-wrap-style:square;v-text-anchor:top" coordsize="4260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FzcMA&#10;AADbAAAADwAAAGRycy9kb3ducmV2LnhtbESPzWrCQBSF9wXfYbhCN6VOFBVJHUWEgquCMZrtJXOb&#10;xGbuhMw0Rp/eEQSXh/PzcZbr3tSio9ZVlhWMRxEI4tzqigsF6eH7cwHCeWSNtWVScCUH69XgbYmx&#10;thfeU5f4QoQRdjEqKL1vYildXpJBN7INcfB+bWvQB9kWUrd4CeOmlpMomkuDFQdCiQ1tS8r/kn8T&#10;IOefzXF2O6VplmWyK+x5/5EclHof9psvEJ56/wo/2zutYDqF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FzcMAAADbAAAADwAAAAAAAAAAAAAAAACYAgAAZHJzL2Rv&#10;d25yZXYueG1sUEsFBgAAAAAEAAQA9QAAAIgDAAAAAA==&#10;" path="m120,2520v-60,15,-120,30,180,c600,2490,1380,2520,1920,2340v540,-180,1230,-510,1620,-900c3930,1050,4140,570,4260,e" filled="f" strokeweight="3pt">
                  <v:path arrowok="t" o:connecttype="custom" o:connectlocs="74048,1582867;185119,1582867;1184762,1469805;2184404,904496;2628690,0" o:connectangles="0,0,0,0,0"/>
                </v:shape>
                <v:line id="Line 47" o:spid="_x0000_s1120" style="position:absolute;visibility:visible;mso-wrap-style:square" from="9140,29721" to="18296,2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rect id="Rectangle 48" o:spid="_x0000_s1121" style="position:absolute;left:48007;top:17148;width:4574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hMIA&#10;AADbAAAADwAAAGRycy9kb3ducmV2LnhtbESPT4vCMBTE78J+h/AW9qbpiohUo6jbRQ978O/9kTzb&#10;YvNSmqjVT28WBI/DzPyGmcxaW4krNb50rOC7l4Ag1s6UnCs47H+7IxA+IBusHJOCO3mYTT86E0yN&#10;u/GWrruQiwhhn6KCIoQ6ldLrgiz6nquJo3dyjcUQZZNL0+Atwm0l+0kylBZLjgsF1rQsSJ93F6tg&#10;g/izeay0XmT3v0FGy2NGrlLq67Odj0EEasM7/GqvjYLBEP6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OEwgAAANsAAAAPAAAAAAAAAAAAAAAAAJgCAABkcnMvZG93&#10;bnJldi54bWxQSwUGAAAAAAQABAD1AAAAhwMAAAAA&#10;" strokecolor="white">
                  <v:textbox>
                    <w:txbxContent>
                      <w:p w:rsidR="00B60C50" w:rsidRPr="00945B4F" w:rsidRDefault="00B60C50" w:rsidP="00B60C5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0C50" w:rsidRPr="00B60C50" w:rsidRDefault="00B60C50" w:rsidP="004A0A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 – Кривые совокупного спроса и совокупного предложения</w:t>
      </w:r>
    </w:p>
    <w:p w:rsidR="00B60C50" w:rsidRPr="00B60C50" w:rsidRDefault="00B60C50" w:rsidP="00B60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рисунка 5 определите:</w:t>
      </w:r>
    </w:p>
    <w:p w:rsidR="00B60C50" w:rsidRPr="00B60C50" w:rsidRDefault="00B60C50" w:rsidP="00B60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совокупное предложение, если кривая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сдвинется вправо (из положения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)?</w:t>
      </w:r>
    </w:p>
    <w:p w:rsidR="00B60C50" w:rsidRPr="00B60C50" w:rsidRDefault="00B60C50" w:rsidP="00B60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товары гибкие (эластичные как в сторону повышения, так и в сторону понижения). Каким образом сдвиг кривой совокупного предложения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повлияет на уровень цен и реальный объем ВНП при каждом уровне совокупного спроса (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B60C50" w:rsidRPr="00B60C50" w:rsidRDefault="00B60C50" w:rsidP="00B60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товары не проявляют тенденции к снижению (неэластичны в сторону понижения). Каким образом сдвиг кривой совокупного предложения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повлияет на уровень 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 и реальный объем ВНП при каждом уровне совокупного спроса (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B60C50" w:rsidRPr="00B60C50" w:rsidRDefault="00B60C50" w:rsidP="00B60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кривая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смещается в положение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как изменятся при каждом уровне совокупного спроса (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B60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60C50" w:rsidRPr="00B60C50" w:rsidRDefault="00B60C50" w:rsidP="00B60C50">
      <w:pPr>
        <w:tabs>
          <w:tab w:val="left" w:pos="1080"/>
          <w:tab w:val="left" w:pos="84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совокупное предложение;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C50" w:rsidRPr="00B60C50" w:rsidRDefault="00B60C50" w:rsidP="00B60C5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уровень цен;</w:t>
      </w:r>
    </w:p>
    <w:p w:rsidR="00B60C50" w:rsidRPr="00B60C50" w:rsidRDefault="00B60C50" w:rsidP="00B60C5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реальный объем ВНП. </w:t>
      </w:r>
      <w:r w:rsidRPr="00B60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C50" w:rsidRDefault="00B60C50"/>
    <w:sectPr w:rsidR="00B6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111"/>
    <w:multiLevelType w:val="hybridMultilevel"/>
    <w:tmpl w:val="EABAA7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2332E8"/>
    <w:multiLevelType w:val="hybridMultilevel"/>
    <w:tmpl w:val="4EB03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B250A"/>
    <w:multiLevelType w:val="hybridMultilevel"/>
    <w:tmpl w:val="3C9CB0E4"/>
    <w:lvl w:ilvl="0" w:tplc="5246D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A"/>
    <w:rsid w:val="004A0A17"/>
    <w:rsid w:val="007E51D5"/>
    <w:rsid w:val="00832A05"/>
    <w:rsid w:val="00B60C50"/>
    <w:rsid w:val="00D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B4EC-D679-4783-8B9C-1FEBF94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</dc:creator>
  <cp:keywords/>
  <dc:description/>
  <cp:lastModifiedBy>орпро</cp:lastModifiedBy>
  <cp:revision>5</cp:revision>
  <dcterms:created xsi:type="dcterms:W3CDTF">2020-05-18T08:00:00Z</dcterms:created>
  <dcterms:modified xsi:type="dcterms:W3CDTF">2020-05-18T08:12:00Z</dcterms:modified>
</cp:coreProperties>
</file>